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426" w:rsidRPr="00760233" w:rsidRDefault="00731426" w:rsidP="00731426">
      <w:pPr>
        <w:ind w:left="6521"/>
        <w:jc w:val="both"/>
        <w:rPr>
          <w:sz w:val="22"/>
          <w:szCs w:val="22"/>
          <w:lang w:val="lt-LT"/>
        </w:rPr>
      </w:pPr>
      <w:r w:rsidRPr="00760233">
        <w:rPr>
          <w:sz w:val="22"/>
          <w:szCs w:val="22"/>
          <w:lang w:val="lt-LT"/>
        </w:rPr>
        <w:t>TVIRTINU</w:t>
      </w:r>
    </w:p>
    <w:p w:rsidR="00731426" w:rsidRDefault="00731426" w:rsidP="00731426">
      <w:pPr>
        <w:ind w:left="652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Vilkaviškio r. </w:t>
      </w:r>
      <w:r w:rsidRPr="00760233">
        <w:rPr>
          <w:sz w:val="22"/>
          <w:szCs w:val="22"/>
          <w:lang w:val="lt-LT"/>
        </w:rPr>
        <w:t xml:space="preserve">Kybartų </w:t>
      </w:r>
      <w:r>
        <w:rPr>
          <w:sz w:val="22"/>
          <w:szCs w:val="22"/>
          <w:lang w:val="lt-LT"/>
        </w:rPr>
        <w:t>„Saulės“ progimnazijos direktorius</w:t>
      </w:r>
    </w:p>
    <w:p w:rsidR="00731426" w:rsidRPr="00760233" w:rsidRDefault="00731426" w:rsidP="00731426">
      <w:pPr>
        <w:ind w:left="6521"/>
        <w:jc w:val="both"/>
        <w:rPr>
          <w:sz w:val="22"/>
          <w:szCs w:val="22"/>
          <w:lang w:val="lt-LT"/>
        </w:rPr>
      </w:pPr>
      <w:r w:rsidRPr="00760233">
        <w:rPr>
          <w:sz w:val="22"/>
          <w:szCs w:val="22"/>
          <w:lang w:val="lt-LT"/>
        </w:rPr>
        <w:t>...................................................</w:t>
      </w:r>
    </w:p>
    <w:p w:rsidR="00731426" w:rsidRDefault="00731426" w:rsidP="00731426">
      <w:pPr>
        <w:ind w:left="652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Arvydas </w:t>
      </w:r>
      <w:proofErr w:type="spellStart"/>
      <w:r>
        <w:rPr>
          <w:sz w:val="22"/>
          <w:szCs w:val="22"/>
          <w:lang w:val="lt-LT"/>
        </w:rPr>
        <w:t>Judickas</w:t>
      </w:r>
      <w:proofErr w:type="spellEnd"/>
    </w:p>
    <w:p w:rsidR="00731426" w:rsidRDefault="00731426" w:rsidP="00731426">
      <w:pPr>
        <w:ind w:left="6521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2021</w:t>
      </w:r>
      <w:r>
        <w:rPr>
          <w:sz w:val="22"/>
          <w:szCs w:val="22"/>
          <w:lang w:val="lt-LT"/>
        </w:rPr>
        <w:t>.............................</w:t>
      </w:r>
    </w:p>
    <w:p w:rsidR="008A31C5" w:rsidRDefault="008A31C5" w:rsidP="00731426">
      <w:pPr>
        <w:pStyle w:val="Pavadinimas"/>
        <w:rPr>
          <w:sz w:val="22"/>
          <w:szCs w:val="22"/>
        </w:rPr>
      </w:pPr>
    </w:p>
    <w:p w:rsidR="00731426" w:rsidRPr="00731426" w:rsidRDefault="00731426" w:rsidP="00731426">
      <w:pPr>
        <w:pStyle w:val="Pavadinimas"/>
        <w:rPr>
          <w:sz w:val="22"/>
          <w:szCs w:val="22"/>
        </w:rPr>
      </w:pPr>
      <w:r w:rsidRPr="00760233">
        <w:rPr>
          <w:sz w:val="22"/>
          <w:szCs w:val="22"/>
        </w:rPr>
        <w:t xml:space="preserve">VILKAVIŠKIO R. </w:t>
      </w:r>
      <w:r w:rsidR="007A2A06">
        <w:rPr>
          <w:bCs w:val="0"/>
          <w:sz w:val="22"/>
          <w:szCs w:val="22"/>
          <w:lang w:val="lt-LT"/>
        </w:rPr>
        <w:t>KYBARTŲ „SAULĖS</w:t>
      </w:r>
      <w:proofErr w:type="gramStart"/>
      <w:r w:rsidR="007A2A06">
        <w:rPr>
          <w:bCs w:val="0"/>
          <w:sz w:val="22"/>
          <w:szCs w:val="22"/>
          <w:lang w:val="lt-LT"/>
        </w:rPr>
        <w:t>“ PROGIMNAZIJOS</w:t>
      </w:r>
      <w:proofErr w:type="gramEnd"/>
    </w:p>
    <w:p w:rsidR="00731426" w:rsidRPr="00760233" w:rsidRDefault="00731426" w:rsidP="007A2A06">
      <w:pPr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BIRŽELIO MĖNESIO</w:t>
      </w:r>
      <w:r w:rsidR="007A2A06">
        <w:rPr>
          <w:b/>
          <w:bCs/>
          <w:sz w:val="22"/>
          <w:szCs w:val="22"/>
          <w:lang w:val="lt-LT"/>
        </w:rPr>
        <w:t xml:space="preserve"> </w:t>
      </w:r>
      <w:r w:rsidRPr="00760233">
        <w:rPr>
          <w:b/>
          <w:bCs/>
          <w:sz w:val="22"/>
          <w:szCs w:val="22"/>
          <w:lang w:val="lt-LT"/>
        </w:rPr>
        <w:t>VEIKLOS PLANAS</w:t>
      </w:r>
    </w:p>
    <w:p w:rsidR="00731426" w:rsidRPr="00760233" w:rsidRDefault="00731426" w:rsidP="00731426">
      <w:pPr>
        <w:rPr>
          <w:sz w:val="22"/>
          <w:szCs w:val="22"/>
          <w:lang w:val="lt-LT"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4251"/>
        <w:gridCol w:w="2248"/>
        <w:gridCol w:w="2432"/>
      </w:tblGrid>
      <w:tr w:rsidR="00731426" w:rsidRPr="00760233" w:rsidTr="00DF58FC"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1426" w:rsidRPr="00DF0E9D" w:rsidRDefault="00731426" w:rsidP="00DF58FC">
            <w:pPr>
              <w:jc w:val="center"/>
              <w:rPr>
                <w:b/>
                <w:bCs/>
                <w:i/>
                <w:iCs/>
                <w:lang w:val="lt-LT"/>
              </w:rPr>
            </w:pPr>
            <w:proofErr w:type="spellStart"/>
            <w:r w:rsidRPr="00DF0E9D">
              <w:rPr>
                <w:b/>
                <w:bCs/>
                <w:i/>
                <w:iCs/>
                <w:lang w:val="lt-LT"/>
              </w:rPr>
              <w:t>Eil</w:t>
            </w:r>
            <w:proofErr w:type="spellEnd"/>
            <w:r w:rsidRPr="00DF0E9D">
              <w:rPr>
                <w:b/>
                <w:bCs/>
                <w:i/>
                <w:iCs/>
                <w:lang w:val="lt-LT"/>
              </w:rPr>
              <w:t>.</w:t>
            </w:r>
          </w:p>
          <w:p w:rsidR="00731426" w:rsidRPr="00DF0E9D" w:rsidRDefault="00731426" w:rsidP="00DF58FC">
            <w:pPr>
              <w:jc w:val="center"/>
              <w:rPr>
                <w:b/>
                <w:bCs/>
                <w:i/>
                <w:iCs/>
                <w:lang w:val="lt-LT"/>
              </w:rPr>
            </w:pPr>
            <w:proofErr w:type="spellStart"/>
            <w:r w:rsidRPr="00DF0E9D">
              <w:rPr>
                <w:b/>
                <w:bCs/>
                <w:i/>
                <w:iCs/>
                <w:lang w:val="lt-LT"/>
              </w:rPr>
              <w:t>Nr</w:t>
            </w:r>
            <w:proofErr w:type="spellEnd"/>
            <w:r w:rsidRPr="00DF0E9D">
              <w:rPr>
                <w:b/>
                <w:bCs/>
                <w:i/>
                <w:iCs/>
                <w:lang w:val="lt-LT"/>
              </w:rPr>
              <w:t>.</w:t>
            </w:r>
          </w:p>
        </w:tc>
        <w:tc>
          <w:tcPr>
            <w:tcW w:w="4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1426" w:rsidRPr="00DF0E9D" w:rsidRDefault="00731426" w:rsidP="00DF58FC">
            <w:pPr>
              <w:jc w:val="center"/>
              <w:rPr>
                <w:b/>
                <w:bCs/>
                <w:i/>
                <w:iCs/>
                <w:lang w:val="lt-LT"/>
              </w:rPr>
            </w:pPr>
            <w:r w:rsidRPr="00DF0E9D">
              <w:rPr>
                <w:b/>
                <w:bCs/>
                <w:i/>
                <w:iCs/>
                <w:lang w:val="lt-LT"/>
              </w:rPr>
              <w:t>Renginiai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1426" w:rsidRPr="00DF0E9D" w:rsidRDefault="00731426" w:rsidP="00DF58FC">
            <w:pPr>
              <w:jc w:val="center"/>
              <w:rPr>
                <w:b/>
                <w:bCs/>
                <w:i/>
                <w:iCs/>
                <w:lang w:val="lt-LT"/>
              </w:rPr>
            </w:pPr>
            <w:r w:rsidRPr="00DF0E9D">
              <w:rPr>
                <w:b/>
                <w:bCs/>
                <w:i/>
                <w:iCs/>
                <w:lang w:val="lt-LT"/>
              </w:rPr>
              <w:t>Data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31426" w:rsidRPr="00DF0E9D" w:rsidRDefault="00731426" w:rsidP="00DF58FC">
            <w:pPr>
              <w:jc w:val="center"/>
              <w:rPr>
                <w:b/>
                <w:bCs/>
                <w:i/>
                <w:iCs/>
                <w:lang w:val="lt-LT"/>
              </w:rPr>
            </w:pPr>
            <w:r w:rsidRPr="00DF0E9D">
              <w:rPr>
                <w:b/>
                <w:bCs/>
                <w:i/>
                <w:iCs/>
                <w:lang w:val="lt-LT"/>
              </w:rPr>
              <w:t>Atsakingas</w:t>
            </w:r>
          </w:p>
        </w:tc>
      </w:tr>
      <w:tr w:rsidR="00731426" w:rsidRPr="00760233" w:rsidTr="00DF58FC">
        <w:trPr>
          <w:cantSplit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26" w:rsidRPr="00DF0E9D" w:rsidRDefault="00731426" w:rsidP="00DF58FC">
            <w:pPr>
              <w:jc w:val="both"/>
              <w:rPr>
                <w:b/>
                <w:bCs/>
                <w:lang w:val="lt-LT"/>
              </w:rPr>
            </w:pPr>
            <w:r w:rsidRPr="00DF0E9D">
              <w:rPr>
                <w:b/>
                <w:bCs/>
                <w:lang w:val="lt-LT"/>
              </w:rPr>
              <w:t>1.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31426" w:rsidRPr="00DF0E9D" w:rsidRDefault="00731426" w:rsidP="00DF58FC">
            <w:pPr>
              <w:pStyle w:val="Antrat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E9D">
              <w:rPr>
                <w:rFonts w:ascii="Times New Roman" w:hAnsi="Times New Roman" w:cs="Times New Roman"/>
                <w:sz w:val="24"/>
                <w:szCs w:val="24"/>
              </w:rPr>
              <w:t>POSĖDŽIAI, PASITARIMAI, SUSIRINKIMAI</w:t>
            </w:r>
          </w:p>
        </w:tc>
      </w:tr>
      <w:tr w:rsidR="00D9189E" w:rsidRPr="00D9189E" w:rsidTr="00DF58FC">
        <w:trPr>
          <w:cantSplit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9E" w:rsidRPr="00DF0E9D" w:rsidRDefault="00D9189E" w:rsidP="00D9189E">
            <w:pPr>
              <w:jc w:val="center"/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9E" w:rsidRPr="00DF0E9D" w:rsidRDefault="00D9189E" w:rsidP="00D9189E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9E" w:rsidRPr="00DF0E9D" w:rsidRDefault="00D9189E" w:rsidP="00D9189E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9E" w:rsidRPr="00DF0E9D" w:rsidRDefault="00D9189E" w:rsidP="00D9189E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4</w:t>
            </w:r>
          </w:p>
        </w:tc>
      </w:tr>
      <w:tr w:rsidR="002437D2" w:rsidRPr="00760233" w:rsidTr="00DF58FC">
        <w:trPr>
          <w:cantSplit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2" w:rsidRPr="00DF0E9D" w:rsidRDefault="002437D2" w:rsidP="009A18DA">
            <w:pPr>
              <w:jc w:val="both"/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1.1.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2" w:rsidRPr="00DF0E9D" w:rsidRDefault="002437D2" w:rsidP="00DF58FC">
            <w:pPr>
              <w:jc w:val="both"/>
              <w:rPr>
                <w:lang w:val="lt-LT"/>
              </w:rPr>
            </w:pPr>
            <w:r w:rsidRPr="00DF0E9D">
              <w:rPr>
                <w:lang w:val="lt-LT"/>
              </w:rPr>
              <w:t>Ugdymo plano projekto aptarimas.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2" w:rsidRPr="00DF0E9D" w:rsidRDefault="002437D2" w:rsidP="00DF58FC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2021-06-07,</w:t>
            </w:r>
          </w:p>
          <w:p w:rsidR="002437D2" w:rsidRPr="00DF0E9D" w:rsidRDefault="002437D2" w:rsidP="00DF58FC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 xml:space="preserve">15.00 </w:t>
            </w:r>
            <w:proofErr w:type="spellStart"/>
            <w:r w:rsidRPr="00DF0E9D">
              <w:rPr>
                <w:lang w:val="lt-LT"/>
              </w:rPr>
              <w:t>val</w:t>
            </w:r>
            <w:proofErr w:type="spellEnd"/>
            <w:r w:rsidRPr="00DF0E9D">
              <w:rPr>
                <w:lang w:val="lt-LT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2" w:rsidRPr="00DF0E9D" w:rsidRDefault="002437D2" w:rsidP="00DF58FC">
            <w:pPr>
              <w:rPr>
                <w:lang w:val="lt-LT"/>
              </w:rPr>
            </w:pPr>
            <w:r w:rsidRPr="00DF0E9D">
              <w:rPr>
                <w:lang w:val="lt-LT"/>
              </w:rPr>
              <w:t>Administracija</w:t>
            </w:r>
          </w:p>
          <w:p w:rsidR="002437D2" w:rsidRPr="00DF0E9D" w:rsidRDefault="002437D2" w:rsidP="00DF58FC">
            <w:pPr>
              <w:rPr>
                <w:lang w:val="lt-LT"/>
              </w:rPr>
            </w:pPr>
            <w:r w:rsidRPr="00DF0E9D">
              <w:rPr>
                <w:lang w:val="lt-LT"/>
              </w:rPr>
              <w:t>Metodinė taryba</w:t>
            </w:r>
          </w:p>
        </w:tc>
      </w:tr>
      <w:tr w:rsidR="002437D2" w:rsidRPr="00760233" w:rsidTr="00DF58FC">
        <w:trPr>
          <w:cantSplit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2" w:rsidRPr="00DF0E9D" w:rsidRDefault="002437D2" w:rsidP="009A18DA">
            <w:pPr>
              <w:jc w:val="both"/>
              <w:rPr>
                <w:lang w:val="lt-LT"/>
              </w:rPr>
            </w:pPr>
            <w:r w:rsidRPr="00DF0E9D">
              <w:rPr>
                <w:lang w:val="lt-LT"/>
              </w:rPr>
              <w:t>1.2.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2" w:rsidRPr="00DF0E9D" w:rsidRDefault="002437D2" w:rsidP="00DF58FC">
            <w:pPr>
              <w:jc w:val="both"/>
              <w:rPr>
                <w:lang w:val="lt-LT"/>
              </w:rPr>
            </w:pPr>
            <w:r w:rsidRPr="00DF0E9D">
              <w:rPr>
                <w:lang w:val="lt-LT"/>
              </w:rPr>
              <w:t>Administracijos posėdis dėl blogai besimokančių mokinių mokymosi rezultatų gerinimo.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2" w:rsidRPr="00DF0E9D" w:rsidRDefault="002437D2" w:rsidP="00DF58FC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2021-06-09,</w:t>
            </w:r>
          </w:p>
          <w:p w:rsidR="002437D2" w:rsidRPr="00DF0E9D" w:rsidRDefault="002437D2" w:rsidP="00DF58FC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 xml:space="preserve">15.00 </w:t>
            </w:r>
            <w:proofErr w:type="spellStart"/>
            <w:r w:rsidRPr="00DF0E9D">
              <w:rPr>
                <w:lang w:val="lt-LT"/>
              </w:rPr>
              <w:t>val</w:t>
            </w:r>
            <w:proofErr w:type="spellEnd"/>
            <w:r w:rsidRPr="00DF0E9D">
              <w:rPr>
                <w:lang w:val="lt-LT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2" w:rsidRPr="00DF0E9D" w:rsidRDefault="002437D2" w:rsidP="00DF58FC">
            <w:pPr>
              <w:rPr>
                <w:lang w:val="lt-LT"/>
              </w:rPr>
            </w:pPr>
            <w:r w:rsidRPr="00DF0E9D">
              <w:rPr>
                <w:lang w:val="lt-LT"/>
              </w:rPr>
              <w:t>Administracija</w:t>
            </w:r>
          </w:p>
          <w:p w:rsidR="002437D2" w:rsidRPr="00DF0E9D" w:rsidRDefault="002437D2" w:rsidP="00DF58FC">
            <w:pPr>
              <w:rPr>
                <w:lang w:val="lt-LT"/>
              </w:rPr>
            </w:pPr>
            <w:r w:rsidRPr="00DF0E9D">
              <w:rPr>
                <w:lang w:val="lt-LT"/>
              </w:rPr>
              <w:t>5–8 klasių auklėtojai ir mokiniai</w:t>
            </w:r>
          </w:p>
        </w:tc>
      </w:tr>
      <w:tr w:rsidR="002437D2" w:rsidRPr="00760233" w:rsidTr="00DF58FC">
        <w:trPr>
          <w:cantSplit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2" w:rsidRPr="00DF0E9D" w:rsidRDefault="002437D2" w:rsidP="009A18DA">
            <w:pPr>
              <w:jc w:val="both"/>
              <w:rPr>
                <w:lang w:val="lt-LT"/>
              </w:rPr>
            </w:pPr>
            <w:r w:rsidRPr="00DF0E9D">
              <w:rPr>
                <w:lang w:val="lt-LT"/>
              </w:rPr>
              <w:t>1.3.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2" w:rsidRPr="00DF0E9D" w:rsidRDefault="002437D2" w:rsidP="00DF58FC">
            <w:pPr>
              <w:jc w:val="both"/>
              <w:rPr>
                <w:lang w:val="lt-LT"/>
              </w:rPr>
            </w:pPr>
            <w:r w:rsidRPr="00DF0E9D">
              <w:rPr>
                <w:lang w:val="lt-LT"/>
              </w:rPr>
              <w:t>Mokytojų tarybos posėdis:</w:t>
            </w:r>
          </w:p>
          <w:p w:rsidR="002437D2" w:rsidRPr="00DF0E9D" w:rsidRDefault="002437D2" w:rsidP="00DF58FC">
            <w:pPr>
              <w:jc w:val="both"/>
              <w:rPr>
                <w:lang w:val="lt-LT"/>
              </w:rPr>
            </w:pPr>
            <w:r w:rsidRPr="00DF0E9D">
              <w:rPr>
                <w:lang w:val="lt-LT"/>
              </w:rPr>
              <w:t xml:space="preserve">1. „Dėl 1–3 klasių mokinių kėlimo į aukštesnes klases, papildomų darbų skyrimo, palikimo kartoti ugdymo programos“. </w:t>
            </w:r>
          </w:p>
          <w:p w:rsidR="002437D2" w:rsidRPr="00DF0E9D" w:rsidRDefault="002437D2" w:rsidP="00DF58FC">
            <w:pPr>
              <w:jc w:val="both"/>
              <w:rPr>
                <w:lang w:val="lt-LT"/>
              </w:rPr>
            </w:pPr>
            <w:r w:rsidRPr="00DF0E9D">
              <w:rPr>
                <w:lang w:val="lt-LT"/>
              </w:rPr>
              <w:t>2. „Dėl 4 klasių mokinių ugdymo programos baigimo“.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2" w:rsidRPr="00DF0E9D" w:rsidRDefault="002437D2" w:rsidP="00DF58FC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2021-06-17</w:t>
            </w:r>
            <w:r w:rsidRPr="00DF0E9D">
              <w:rPr>
                <w:lang w:val="lt-LT"/>
              </w:rPr>
              <w:t>,</w:t>
            </w:r>
          </w:p>
          <w:p w:rsidR="002437D2" w:rsidRPr="00DF0E9D" w:rsidRDefault="002437D2" w:rsidP="00DF58FC">
            <w:pPr>
              <w:jc w:val="center"/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9</w:t>
            </w:r>
            <w:r w:rsidRPr="00DF0E9D">
              <w:rPr>
                <w:bCs/>
                <w:lang w:val="lt-LT"/>
              </w:rPr>
              <w:t xml:space="preserve">.00 </w:t>
            </w:r>
            <w:proofErr w:type="spellStart"/>
            <w:r w:rsidRPr="00DF0E9D">
              <w:rPr>
                <w:bCs/>
                <w:lang w:val="lt-LT"/>
              </w:rPr>
              <w:t>val</w:t>
            </w:r>
            <w:proofErr w:type="spellEnd"/>
            <w:r w:rsidRPr="00DF0E9D">
              <w:rPr>
                <w:bCs/>
                <w:lang w:val="lt-LT"/>
              </w:rPr>
              <w:t>.,</w:t>
            </w:r>
          </w:p>
          <w:p w:rsidR="002437D2" w:rsidRPr="00DF0E9D" w:rsidRDefault="002437D2" w:rsidP="00DF58FC">
            <w:pPr>
              <w:jc w:val="center"/>
              <w:rPr>
                <w:lang w:val="lt-LT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2" w:rsidRPr="00DF0E9D" w:rsidRDefault="002437D2" w:rsidP="00DF58FC">
            <w:pPr>
              <w:rPr>
                <w:lang w:val="lt-LT"/>
              </w:rPr>
            </w:pPr>
            <w:r w:rsidRPr="00DF0E9D">
              <w:rPr>
                <w:lang w:val="lt-LT"/>
              </w:rPr>
              <w:t xml:space="preserve">Arvydas </w:t>
            </w:r>
            <w:proofErr w:type="spellStart"/>
            <w:r w:rsidRPr="00DF0E9D">
              <w:rPr>
                <w:lang w:val="lt-LT"/>
              </w:rPr>
              <w:t>Judickas</w:t>
            </w:r>
            <w:proofErr w:type="spellEnd"/>
          </w:p>
          <w:p w:rsidR="002437D2" w:rsidRPr="00DF0E9D" w:rsidRDefault="002437D2" w:rsidP="00DF58FC">
            <w:pPr>
              <w:jc w:val="both"/>
              <w:rPr>
                <w:lang w:val="lt-LT"/>
              </w:rPr>
            </w:pPr>
            <w:r w:rsidRPr="00DF0E9D">
              <w:rPr>
                <w:lang w:val="lt-LT"/>
              </w:rPr>
              <w:t>Daiva Leonavičienė</w:t>
            </w:r>
          </w:p>
          <w:p w:rsidR="002437D2" w:rsidRPr="00DF0E9D" w:rsidRDefault="002437D2" w:rsidP="00DF58FC">
            <w:pPr>
              <w:jc w:val="both"/>
              <w:rPr>
                <w:lang w:val="lt-LT"/>
              </w:rPr>
            </w:pPr>
            <w:r w:rsidRPr="00DF0E9D">
              <w:rPr>
                <w:lang w:val="lt-LT"/>
              </w:rPr>
              <w:t>Gintaras Vencius</w:t>
            </w:r>
          </w:p>
        </w:tc>
      </w:tr>
      <w:tr w:rsidR="002437D2" w:rsidRPr="00760233" w:rsidTr="00DF58FC">
        <w:trPr>
          <w:cantSplit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7D2" w:rsidRPr="00DF0E9D" w:rsidRDefault="00BB7926" w:rsidP="00DF58FC">
            <w:pPr>
              <w:jc w:val="both"/>
              <w:rPr>
                <w:lang w:val="lt-LT"/>
              </w:rPr>
            </w:pPr>
            <w:r w:rsidRPr="00DF0E9D">
              <w:rPr>
                <w:lang w:val="lt-LT"/>
              </w:rPr>
              <w:t>1.4.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7D2" w:rsidRPr="00DF0E9D" w:rsidRDefault="002437D2" w:rsidP="00DF58FC">
            <w:pPr>
              <w:rPr>
                <w:lang w:val="lt-LT"/>
              </w:rPr>
            </w:pPr>
            <w:r w:rsidRPr="00DF0E9D">
              <w:rPr>
                <w:lang w:val="lt-LT"/>
              </w:rPr>
              <w:t>Mokytojų tarybos posėdis:</w:t>
            </w:r>
          </w:p>
          <w:p w:rsidR="002437D2" w:rsidRPr="00DF0E9D" w:rsidRDefault="002437D2" w:rsidP="00DF58FC">
            <w:pPr>
              <w:rPr>
                <w:lang w:val="lt-LT"/>
              </w:rPr>
            </w:pPr>
            <w:r w:rsidRPr="00DF0E9D">
              <w:rPr>
                <w:lang w:val="lt-LT"/>
              </w:rPr>
              <w:t>1. „Dėl 5–8 klasių mokinių kėlimo į aukštesnes klases</w:t>
            </w:r>
            <w:r w:rsidRPr="00DF0E9D">
              <w:rPr>
                <w:lang w:val="lt-LT"/>
              </w:rPr>
              <w:t xml:space="preserve"> ir </w:t>
            </w:r>
            <w:r w:rsidRPr="00DF0E9D">
              <w:rPr>
                <w:lang w:val="lt-LT"/>
              </w:rPr>
              <w:t xml:space="preserve">palikimo kartoti ugdymo programos.“ </w:t>
            </w:r>
          </w:p>
          <w:p w:rsidR="002437D2" w:rsidRPr="00DF0E9D" w:rsidRDefault="002437D2" w:rsidP="00DF58FC">
            <w:pPr>
              <w:rPr>
                <w:lang w:val="lt-LT"/>
              </w:rPr>
            </w:pPr>
            <w:r w:rsidRPr="00DF0E9D">
              <w:rPr>
                <w:lang w:val="lt-LT"/>
              </w:rPr>
              <w:t>2. „Dėl 1–3 klasių mokinių kėlimo į aukštesnes klases ir / ar palikimo kartoti ugdymo programos po papildomų darbų atlikimo“.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7D2" w:rsidRPr="00DF0E9D" w:rsidRDefault="002437D2" w:rsidP="00DF58FC">
            <w:pPr>
              <w:pStyle w:val="Antrats"/>
              <w:jc w:val="center"/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2021</w:t>
            </w:r>
            <w:r w:rsidRPr="00DF0E9D">
              <w:rPr>
                <w:bCs/>
                <w:lang w:val="lt-LT"/>
              </w:rPr>
              <w:t>-06-23,</w:t>
            </w:r>
          </w:p>
          <w:p w:rsidR="002437D2" w:rsidRPr="00DF0E9D" w:rsidRDefault="002437D2" w:rsidP="00DF58FC">
            <w:pPr>
              <w:pStyle w:val="Antrats"/>
              <w:jc w:val="center"/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 xml:space="preserve">13.00 </w:t>
            </w:r>
            <w:proofErr w:type="spellStart"/>
            <w:r w:rsidRPr="00DF0E9D">
              <w:rPr>
                <w:bCs/>
                <w:lang w:val="lt-LT"/>
              </w:rPr>
              <w:t>val</w:t>
            </w:r>
            <w:proofErr w:type="spellEnd"/>
            <w:r w:rsidRPr="00DF0E9D">
              <w:rPr>
                <w:bCs/>
                <w:lang w:val="lt-LT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37D2" w:rsidRPr="00DF0E9D" w:rsidRDefault="002437D2" w:rsidP="00DF58FC">
            <w:pPr>
              <w:rPr>
                <w:lang w:val="lt-LT"/>
              </w:rPr>
            </w:pPr>
            <w:r w:rsidRPr="00DF0E9D">
              <w:rPr>
                <w:lang w:val="lt-LT"/>
              </w:rPr>
              <w:t xml:space="preserve">Arvydas </w:t>
            </w:r>
            <w:proofErr w:type="spellStart"/>
            <w:r w:rsidRPr="00DF0E9D">
              <w:rPr>
                <w:lang w:val="lt-LT"/>
              </w:rPr>
              <w:t>Judickas</w:t>
            </w:r>
            <w:proofErr w:type="spellEnd"/>
          </w:p>
          <w:p w:rsidR="002437D2" w:rsidRPr="00DF0E9D" w:rsidRDefault="002437D2" w:rsidP="00DF58FC">
            <w:pPr>
              <w:jc w:val="both"/>
              <w:rPr>
                <w:lang w:val="lt-LT"/>
              </w:rPr>
            </w:pPr>
            <w:r w:rsidRPr="00DF0E9D">
              <w:rPr>
                <w:lang w:val="lt-LT"/>
              </w:rPr>
              <w:t>Daiva Leonavičienė</w:t>
            </w:r>
          </w:p>
          <w:p w:rsidR="002437D2" w:rsidRPr="00DF0E9D" w:rsidRDefault="002437D2" w:rsidP="00DF58FC">
            <w:pPr>
              <w:rPr>
                <w:bCs/>
                <w:lang w:val="lt-LT"/>
              </w:rPr>
            </w:pPr>
            <w:r w:rsidRPr="00DF0E9D">
              <w:rPr>
                <w:lang w:val="lt-LT"/>
              </w:rPr>
              <w:t>Gintaras Vencius</w:t>
            </w:r>
          </w:p>
        </w:tc>
      </w:tr>
      <w:tr w:rsidR="002437D2" w:rsidRPr="00760233" w:rsidTr="00DF58FC">
        <w:trPr>
          <w:cantSplit/>
        </w:trPr>
        <w:tc>
          <w:tcPr>
            <w:tcW w:w="10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D2" w:rsidRPr="00DF0E9D" w:rsidRDefault="00BB7926" w:rsidP="00DF58FC">
            <w:pPr>
              <w:jc w:val="both"/>
              <w:rPr>
                <w:lang w:val="lt-LT"/>
              </w:rPr>
            </w:pPr>
            <w:r w:rsidRPr="00DF0E9D">
              <w:rPr>
                <w:lang w:val="lt-LT"/>
              </w:rPr>
              <w:t>1.5.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37D2" w:rsidRPr="00DF0E9D" w:rsidRDefault="002437D2" w:rsidP="00DF58FC">
            <w:pPr>
              <w:jc w:val="both"/>
              <w:rPr>
                <w:lang w:val="lt-LT"/>
              </w:rPr>
            </w:pPr>
            <w:r w:rsidRPr="00DF0E9D">
              <w:rPr>
                <w:lang w:val="lt-LT"/>
              </w:rPr>
              <w:t>Metodinių grupių veiklos rezultatų aptarimas, įsivertinimas, ataskaitos rengimas.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37D2" w:rsidRPr="00DF0E9D" w:rsidRDefault="004A531D" w:rsidP="00DF58FC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</w:t>
            </w:r>
            <w:r w:rsidR="002437D2" w:rsidRPr="00DF0E9D">
              <w:rPr>
                <w:lang w:val="lt-LT"/>
              </w:rPr>
              <w:t xml:space="preserve"> </w:t>
            </w:r>
            <w:proofErr w:type="spellStart"/>
            <w:r w:rsidR="002437D2" w:rsidRPr="00DF0E9D">
              <w:rPr>
                <w:lang w:val="lt-LT"/>
              </w:rPr>
              <w:t>m</w:t>
            </w:r>
            <w:proofErr w:type="spellEnd"/>
            <w:r w:rsidR="002437D2" w:rsidRPr="00DF0E9D">
              <w:rPr>
                <w:lang w:val="lt-LT"/>
              </w:rPr>
              <w:t xml:space="preserve">. birželio </w:t>
            </w:r>
            <w:proofErr w:type="spellStart"/>
            <w:r w:rsidR="002437D2" w:rsidRPr="00DF0E9D">
              <w:rPr>
                <w:lang w:val="lt-LT"/>
              </w:rPr>
              <w:t>mėn</w:t>
            </w:r>
            <w:proofErr w:type="spellEnd"/>
            <w:r w:rsidR="002437D2" w:rsidRPr="00DF0E9D">
              <w:rPr>
                <w:lang w:val="lt-LT"/>
              </w:rPr>
              <w:t>.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2437D2" w:rsidRPr="00DF0E9D" w:rsidRDefault="002437D2" w:rsidP="00DF58FC">
            <w:pPr>
              <w:rPr>
                <w:lang w:val="lt-LT"/>
              </w:rPr>
            </w:pPr>
            <w:r w:rsidRPr="00DF0E9D">
              <w:rPr>
                <w:lang w:val="lt-LT"/>
              </w:rPr>
              <w:t>Metodinių grupių pirmininkai</w:t>
            </w:r>
          </w:p>
        </w:tc>
      </w:tr>
      <w:tr w:rsidR="002437D2" w:rsidRPr="00760233" w:rsidTr="00DF58FC">
        <w:trPr>
          <w:cantSplit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437D2" w:rsidRPr="00DF0E9D" w:rsidRDefault="002437D2" w:rsidP="00DF58FC">
            <w:pPr>
              <w:jc w:val="center"/>
              <w:rPr>
                <w:b/>
                <w:i/>
                <w:lang w:val="lt-LT"/>
              </w:rPr>
            </w:pPr>
            <w:r w:rsidRPr="00DF0E9D">
              <w:rPr>
                <w:b/>
                <w:i/>
                <w:lang w:val="lt-LT"/>
              </w:rPr>
              <w:t>2.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437D2" w:rsidRPr="00DF0E9D" w:rsidRDefault="002437D2" w:rsidP="00DF58FC">
            <w:pPr>
              <w:jc w:val="both"/>
              <w:rPr>
                <w:i/>
                <w:lang w:val="lt-LT"/>
              </w:rPr>
            </w:pPr>
            <w:r w:rsidRPr="00DF0E9D">
              <w:rPr>
                <w:b/>
                <w:bCs/>
                <w:i/>
                <w:iCs/>
                <w:lang w:val="lt-LT"/>
              </w:rPr>
              <w:t>PEDAGOGINĖ PRIEŽIŪRA, METODINĖ VEIKLA</w:t>
            </w:r>
          </w:p>
        </w:tc>
      </w:tr>
      <w:tr w:rsidR="00D9189E" w:rsidRPr="00760233" w:rsidTr="00DF58FC">
        <w:trPr>
          <w:cantSplit/>
        </w:trPr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189E" w:rsidRPr="00DF0E9D" w:rsidRDefault="00D9189E" w:rsidP="00B10CC5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2.1.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189E" w:rsidRPr="00DF0E9D" w:rsidRDefault="00D9189E" w:rsidP="00DF58FC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Nelankančių mokinių registracija „Nemis“ sistemoje.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189E" w:rsidRPr="00DF0E9D" w:rsidRDefault="00D9189E" w:rsidP="00DF0E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2021-06-04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D9189E" w:rsidRPr="00DF0E9D" w:rsidRDefault="00D9189E" w:rsidP="00DF58FC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Daiva Leonavičienė</w:t>
            </w:r>
          </w:p>
        </w:tc>
      </w:tr>
      <w:tr w:rsidR="00D9189E" w:rsidRPr="00760233" w:rsidTr="00DF58FC">
        <w:trPr>
          <w:cantSplit/>
        </w:trPr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189E" w:rsidRPr="00DF0E9D" w:rsidRDefault="00D9189E" w:rsidP="00B10CC5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2.2.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189E" w:rsidRPr="00DF0E9D" w:rsidRDefault="00D9189E" w:rsidP="00F1634E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1–4 klasių pažangumo ataskaitos.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189E" w:rsidRPr="00DF0E9D" w:rsidRDefault="00D9189E" w:rsidP="00DF0E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2021-06-15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D9189E" w:rsidRPr="00DF0E9D" w:rsidRDefault="00D9189E" w:rsidP="00F1634E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Daiva Leonavičienė</w:t>
            </w:r>
          </w:p>
          <w:p w:rsidR="00D9189E" w:rsidRPr="00DF0E9D" w:rsidRDefault="00D9189E" w:rsidP="00F1634E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1–4 klasių mokytojai</w:t>
            </w:r>
          </w:p>
        </w:tc>
      </w:tr>
      <w:tr w:rsidR="008A31C5" w:rsidRPr="00760233" w:rsidTr="00D95D46">
        <w:trPr>
          <w:cantSplit/>
        </w:trPr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1C5" w:rsidRPr="00DF0E9D" w:rsidRDefault="008A31C5" w:rsidP="004E7FFC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2.3.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1C5" w:rsidRPr="00DF0E9D" w:rsidRDefault="008A31C5" w:rsidP="00720A9B">
            <w:pPr>
              <w:rPr>
                <w:lang w:val="lt-LT"/>
              </w:rPr>
            </w:pPr>
            <w:r w:rsidRPr="00DF0E9D">
              <w:rPr>
                <w:lang w:val="lt-LT"/>
              </w:rPr>
              <w:t xml:space="preserve">Neformaliojo ugdymo būrelių veiklos ir </w:t>
            </w:r>
            <w:proofErr w:type="spellStart"/>
            <w:r w:rsidRPr="00DF0E9D">
              <w:rPr>
                <w:lang w:val="lt-LT"/>
              </w:rPr>
              <w:t>el</w:t>
            </w:r>
            <w:proofErr w:type="spellEnd"/>
            <w:r w:rsidRPr="00DF0E9D">
              <w:rPr>
                <w:lang w:val="lt-LT"/>
              </w:rPr>
              <w:t>. dienynų ataskaitos:</w:t>
            </w:r>
          </w:p>
          <w:p w:rsidR="008A31C5" w:rsidRPr="00DF0E9D" w:rsidRDefault="008A31C5" w:rsidP="00720A9B">
            <w:pPr>
              <w:rPr>
                <w:lang w:val="lt-LT"/>
              </w:rPr>
            </w:pPr>
            <w:r w:rsidRPr="00DF0E9D">
              <w:rPr>
                <w:lang w:val="lt-LT"/>
              </w:rPr>
              <w:t>1. 1. 1–4 klasių mokytojai;</w:t>
            </w:r>
          </w:p>
          <w:p w:rsidR="008A31C5" w:rsidRPr="00DF0E9D" w:rsidRDefault="008A31C5" w:rsidP="00720A9B">
            <w:pPr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 xml:space="preserve">2. 5–8 </w:t>
            </w:r>
            <w:r w:rsidRPr="00DF0E9D">
              <w:rPr>
                <w:lang w:val="lt-LT"/>
              </w:rPr>
              <w:t>klasių mokytojai.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1C5" w:rsidRPr="00DF0E9D" w:rsidRDefault="008A31C5" w:rsidP="00DF0E9D">
            <w:pPr>
              <w:pStyle w:val="Antrats"/>
              <w:jc w:val="center"/>
              <w:rPr>
                <w:bCs/>
                <w:lang w:val="lt-LT"/>
              </w:rPr>
            </w:pPr>
          </w:p>
          <w:p w:rsidR="008A31C5" w:rsidRPr="00DF0E9D" w:rsidRDefault="008A31C5" w:rsidP="00DF0E9D">
            <w:pPr>
              <w:pStyle w:val="Antrats"/>
              <w:jc w:val="center"/>
              <w:rPr>
                <w:bCs/>
                <w:lang w:val="lt-LT"/>
              </w:rPr>
            </w:pPr>
          </w:p>
          <w:p w:rsidR="008A31C5" w:rsidRPr="00DF0E9D" w:rsidRDefault="008A31C5" w:rsidP="00DF0E9D">
            <w:pPr>
              <w:pStyle w:val="Antrats"/>
              <w:jc w:val="center"/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Iki 2021-06-16</w:t>
            </w:r>
          </w:p>
          <w:p w:rsidR="008A31C5" w:rsidRPr="00DF0E9D" w:rsidRDefault="008A31C5" w:rsidP="00DF0E9D">
            <w:pPr>
              <w:pStyle w:val="Antrats"/>
              <w:jc w:val="center"/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Iki 2021-06-23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8A31C5" w:rsidRPr="00DF0E9D" w:rsidRDefault="008A31C5" w:rsidP="00720A9B">
            <w:pPr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Gintaras Vencius</w:t>
            </w:r>
          </w:p>
          <w:p w:rsidR="008A31C5" w:rsidRPr="00DF0E9D" w:rsidRDefault="008A31C5" w:rsidP="00720A9B">
            <w:pPr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Būrelių vadovai</w:t>
            </w:r>
          </w:p>
          <w:p w:rsidR="008A31C5" w:rsidRPr="00DF0E9D" w:rsidRDefault="008A31C5" w:rsidP="00720A9B">
            <w:pPr>
              <w:pStyle w:val="Antrat1"/>
              <w:spacing w:before="0" w:after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8A31C5" w:rsidRPr="00760233" w:rsidTr="00DF58FC">
        <w:trPr>
          <w:cantSplit/>
        </w:trPr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1C5" w:rsidRPr="00DF0E9D" w:rsidRDefault="008A31C5" w:rsidP="004E7FFC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2.4.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1C5" w:rsidRPr="00DF0E9D" w:rsidRDefault="008A31C5" w:rsidP="0044078D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Vadovėlių grąžinimas:</w:t>
            </w:r>
          </w:p>
          <w:p w:rsidR="008A31C5" w:rsidRPr="00DF0E9D" w:rsidRDefault="008A31C5" w:rsidP="0044078D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1. 1–4 klasių mokiniai;</w:t>
            </w:r>
          </w:p>
          <w:p w:rsidR="008A31C5" w:rsidRPr="00DF0E9D" w:rsidRDefault="008A31C5" w:rsidP="0044078D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2. 5 klasių mokiniai;</w:t>
            </w:r>
          </w:p>
          <w:p w:rsidR="008A31C5" w:rsidRPr="00DF0E9D" w:rsidRDefault="008A31C5" w:rsidP="0044078D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3. 6 klasių mokiniai;</w:t>
            </w:r>
          </w:p>
          <w:p w:rsidR="008A31C5" w:rsidRPr="00DF0E9D" w:rsidRDefault="008A31C5" w:rsidP="0044078D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4. 7 klasių mokiniai;</w:t>
            </w:r>
          </w:p>
          <w:p w:rsidR="008A31C5" w:rsidRPr="00DF0E9D" w:rsidRDefault="008A31C5" w:rsidP="0044078D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5. 8 klasių mokiniai.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1C5" w:rsidRPr="00DF0E9D" w:rsidRDefault="008A31C5" w:rsidP="0044078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</w:p>
          <w:p w:rsidR="008A31C5" w:rsidRPr="00DF0E9D" w:rsidRDefault="008A31C5" w:rsidP="0044078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Iki 2021-06-16</w:t>
            </w:r>
          </w:p>
          <w:p w:rsidR="008A31C5" w:rsidRPr="00DF0E9D" w:rsidRDefault="008A31C5" w:rsidP="0044078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2021-06-18</w:t>
            </w:r>
          </w:p>
          <w:p w:rsidR="008A31C5" w:rsidRPr="00DF0E9D" w:rsidRDefault="008A31C5" w:rsidP="0044078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2021-06-21</w:t>
            </w:r>
          </w:p>
          <w:p w:rsidR="008A31C5" w:rsidRPr="00DF0E9D" w:rsidRDefault="008A31C5" w:rsidP="0044078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2021-06-22</w:t>
            </w:r>
          </w:p>
          <w:p w:rsidR="008A31C5" w:rsidRPr="00DF0E9D" w:rsidRDefault="008A31C5" w:rsidP="0044078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</w:t>
            </w:r>
            <w:r w:rsidRPr="00DF0E9D">
              <w:rPr>
                <w:lang w:val="lt-LT"/>
              </w:rPr>
              <w:t>-06-18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8A31C5" w:rsidRPr="00DF0E9D" w:rsidRDefault="008A31C5" w:rsidP="0044078D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Evelina </w:t>
            </w:r>
            <w:proofErr w:type="spellStart"/>
            <w:r w:rsidRPr="00DF0E9D">
              <w:rPr>
                <w:lang w:val="lt-LT"/>
              </w:rPr>
              <w:t>Šlivinskienė</w:t>
            </w:r>
            <w:proofErr w:type="spellEnd"/>
          </w:p>
          <w:p w:rsidR="008A31C5" w:rsidRPr="00DF0E9D" w:rsidRDefault="008A31C5" w:rsidP="0044078D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Pradinių </w:t>
            </w:r>
            <w:proofErr w:type="spellStart"/>
            <w:r w:rsidRPr="00DF0E9D">
              <w:rPr>
                <w:lang w:val="lt-LT"/>
              </w:rPr>
              <w:t>kl</w:t>
            </w:r>
            <w:proofErr w:type="spellEnd"/>
            <w:r w:rsidRPr="00DF0E9D">
              <w:rPr>
                <w:lang w:val="lt-LT"/>
              </w:rPr>
              <w:t>. mokytojos</w:t>
            </w:r>
          </w:p>
          <w:p w:rsidR="008A31C5" w:rsidRPr="00DF0E9D" w:rsidRDefault="008A31C5" w:rsidP="0044078D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5–8 klasių </w:t>
            </w:r>
            <w:r w:rsidRPr="00DF0E9D">
              <w:rPr>
                <w:lang w:val="lt-LT"/>
              </w:rPr>
              <w:t>auklėtojai</w:t>
            </w:r>
          </w:p>
          <w:p w:rsidR="008A31C5" w:rsidRPr="00DF0E9D" w:rsidRDefault="008A31C5" w:rsidP="0044078D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</w:p>
        </w:tc>
      </w:tr>
      <w:tr w:rsidR="00DF0E9D" w:rsidRPr="00760233" w:rsidTr="00DF58FC">
        <w:trPr>
          <w:cantSplit/>
        </w:trPr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A034D9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lastRenderedPageBreak/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A034D9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A034D9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DF0E9D" w:rsidRPr="00DF0E9D" w:rsidRDefault="00DF0E9D" w:rsidP="00A034D9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4</w:t>
            </w:r>
          </w:p>
        </w:tc>
      </w:tr>
      <w:tr w:rsidR="00DF0E9D" w:rsidRPr="00760233" w:rsidTr="00DF58FC">
        <w:trPr>
          <w:cantSplit/>
        </w:trPr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B10CC5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2.5.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441107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Planšečių grąžinimas:</w:t>
            </w:r>
          </w:p>
          <w:p w:rsidR="00DF0E9D" w:rsidRPr="00DF0E9D" w:rsidRDefault="00DF0E9D" w:rsidP="00441107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1. 1–4 klasių mokiniai;</w:t>
            </w:r>
          </w:p>
          <w:p w:rsidR="00DF0E9D" w:rsidRPr="00DF0E9D" w:rsidRDefault="00DF0E9D" w:rsidP="00441107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2. 5–8 klasių mokiniai.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441107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</w:p>
          <w:p w:rsidR="00DF0E9D" w:rsidRPr="00DF0E9D" w:rsidRDefault="00DF0E9D" w:rsidP="0044110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Iki 2021-06-16</w:t>
            </w:r>
          </w:p>
          <w:p w:rsidR="00DF0E9D" w:rsidRPr="00DF0E9D" w:rsidRDefault="00DF0E9D" w:rsidP="0044110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Iki 2021-06-23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DF0E9D" w:rsidRPr="00DF0E9D" w:rsidRDefault="00DF0E9D" w:rsidP="00441107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Arvydas </w:t>
            </w:r>
            <w:proofErr w:type="spellStart"/>
            <w:r w:rsidRPr="00DF0E9D">
              <w:rPr>
                <w:lang w:val="lt-LT"/>
              </w:rPr>
              <w:t>Judickas</w:t>
            </w:r>
            <w:proofErr w:type="spellEnd"/>
          </w:p>
          <w:p w:rsidR="00DF0E9D" w:rsidRPr="00DF0E9D" w:rsidRDefault="00DF0E9D" w:rsidP="00441107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Klasių auklėtojai</w:t>
            </w:r>
          </w:p>
        </w:tc>
      </w:tr>
      <w:tr w:rsidR="00DF0E9D" w:rsidRPr="00760233" w:rsidTr="00DF58FC">
        <w:trPr>
          <w:cantSplit/>
        </w:trPr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114299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2.6.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1E264E">
            <w:pPr>
              <w:jc w:val="both"/>
              <w:rPr>
                <w:lang w:val="lt-LT"/>
              </w:rPr>
            </w:pPr>
            <w:r w:rsidRPr="00DF0E9D">
              <w:rPr>
                <w:lang w:val="lt-LT"/>
              </w:rPr>
              <w:t>Dienynų ir mokinių asmens bylų  ataskaitos:</w:t>
            </w:r>
          </w:p>
          <w:p w:rsidR="00DF0E9D" w:rsidRPr="00DF0E9D" w:rsidRDefault="00DF0E9D" w:rsidP="001E264E">
            <w:pPr>
              <w:jc w:val="both"/>
              <w:rPr>
                <w:lang w:val="lt-LT"/>
              </w:rPr>
            </w:pPr>
            <w:r w:rsidRPr="00DF0E9D">
              <w:rPr>
                <w:lang w:val="lt-LT"/>
              </w:rPr>
              <w:t>1. 1–4 klasių mokytojai;</w:t>
            </w:r>
          </w:p>
          <w:p w:rsidR="00DF0E9D" w:rsidRPr="00DF0E9D" w:rsidRDefault="00DF0E9D" w:rsidP="00DF0E9D">
            <w:pPr>
              <w:tabs>
                <w:tab w:val="left" w:pos="301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2. </w:t>
            </w:r>
            <w:r w:rsidRPr="00DF0E9D">
              <w:rPr>
                <w:lang w:val="lt-LT"/>
              </w:rPr>
              <w:t>5–8 klasių auklėtojai, dalykų mokytojai.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1E264E">
            <w:pPr>
              <w:jc w:val="center"/>
              <w:rPr>
                <w:bCs/>
                <w:lang w:val="lt-LT"/>
              </w:rPr>
            </w:pPr>
          </w:p>
          <w:p w:rsidR="00DF0E9D" w:rsidRPr="00DF0E9D" w:rsidRDefault="00DF0E9D" w:rsidP="001E264E">
            <w:pPr>
              <w:jc w:val="center"/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2021-06-21/22</w:t>
            </w:r>
          </w:p>
          <w:p w:rsidR="00DF0E9D" w:rsidRPr="00DF0E9D" w:rsidRDefault="00DF0E9D" w:rsidP="001E264E">
            <w:pPr>
              <w:jc w:val="center"/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2021-06-28/29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DF0E9D" w:rsidRPr="00DF0E9D" w:rsidRDefault="00DF0E9D" w:rsidP="001E264E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Daiva Leonavičienė</w:t>
            </w:r>
          </w:p>
          <w:p w:rsidR="00DF0E9D" w:rsidRPr="00DF0E9D" w:rsidRDefault="00DF0E9D" w:rsidP="001E264E">
            <w:pPr>
              <w:rPr>
                <w:bCs/>
                <w:lang w:val="lt-LT"/>
              </w:rPr>
            </w:pPr>
            <w:r w:rsidRPr="00DF0E9D">
              <w:rPr>
                <w:lang w:val="lt-LT"/>
              </w:rPr>
              <w:t>Klasių auklėtojai, dalykų mokytojai</w:t>
            </w:r>
          </w:p>
        </w:tc>
      </w:tr>
      <w:tr w:rsidR="00DF0E9D" w:rsidRPr="00760233" w:rsidTr="00DF58FC">
        <w:trPr>
          <w:cantSplit/>
        </w:trPr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114299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2.7.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19540A">
            <w:pPr>
              <w:rPr>
                <w:lang w:val="lt-LT"/>
              </w:rPr>
            </w:pPr>
            <w:r w:rsidRPr="00DF0E9D">
              <w:rPr>
                <w:bCs/>
                <w:lang w:val="lt-LT"/>
              </w:rPr>
              <w:t xml:space="preserve">Individualūs pokalbiai dėl 2021–2022 mokslo metų darbo krūvio (su savimi turėti Mokytojų darbo savianalizės ataskaitą už 2020–2021 </w:t>
            </w:r>
            <w:proofErr w:type="spellStart"/>
            <w:r w:rsidRPr="00DF0E9D">
              <w:rPr>
                <w:bCs/>
                <w:lang w:val="lt-LT"/>
              </w:rPr>
              <w:t>m</w:t>
            </w:r>
            <w:proofErr w:type="spellEnd"/>
            <w:r w:rsidRPr="00DF0E9D">
              <w:rPr>
                <w:bCs/>
                <w:lang w:val="lt-LT"/>
              </w:rPr>
              <w:t xml:space="preserve">. </w:t>
            </w:r>
            <w:proofErr w:type="spellStart"/>
            <w:r w:rsidRPr="00DF0E9D">
              <w:rPr>
                <w:bCs/>
                <w:lang w:val="lt-LT"/>
              </w:rPr>
              <w:t>m</w:t>
            </w:r>
            <w:proofErr w:type="spellEnd"/>
            <w:r w:rsidRPr="00DF0E9D">
              <w:rPr>
                <w:bCs/>
                <w:lang w:val="lt-LT"/>
              </w:rPr>
              <w:t>.)</w:t>
            </w:r>
            <w:r w:rsidRPr="00DF0E9D">
              <w:rPr>
                <w:lang w:val="lt-LT"/>
              </w:rPr>
              <w:t xml:space="preserve"> ir ataskaitų už nuotolinį darbą teikimas:</w:t>
            </w:r>
          </w:p>
          <w:p w:rsidR="00DF0E9D" w:rsidRPr="00DF0E9D" w:rsidRDefault="00DF0E9D" w:rsidP="0019540A">
            <w:pPr>
              <w:rPr>
                <w:lang w:val="lt-LT"/>
              </w:rPr>
            </w:pPr>
            <w:r w:rsidRPr="00DF0E9D">
              <w:rPr>
                <w:lang w:val="lt-LT"/>
              </w:rPr>
              <w:t>1. 1–4 klasių mokytojai;</w:t>
            </w:r>
          </w:p>
          <w:p w:rsidR="00DF0E9D" w:rsidRDefault="00DF0E9D" w:rsidP="0019540A">
            <w:pPr>
              <w:rPr>
                <w:bCs/>
                <w:lang w:val="lt-LT"/>
              </w:rPr>
            </w:pPr>
          </w:p>
          <w:p w:rsidR="00DF0E9D" w:rsidRPr="00DF0E9D" w:rsidRDefault="00DF0E9D" w:rsidP="0019540A">
            <w:pPr>
              <w:rPr>
                <w:bCs/>
                <w:lang w:val="lt-LT"/>
              </w:rPr>
            </w:pPr>
          </w:p>
          <w:p w:rsidR="00DF0E9D" w:rsidRPr="00DF0E9D" w:rsidRDefault="00DF0E9D" w:rsidP="0019540A">
            <w:pPr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 xml:space="preserve">2. 5–8 </w:t>
            </w:r>
            <w:r w:rsidRPr="00DF0E9D">
              <w:rPr>
                <w:lang w:val="lt-LT"/>
              </w:rPr>
              <w:t>klasių mokytojai.</w:t>
            </w:r>
          </w:p>
          <w:p w:rsidR="00DF0E9D" w:rsidRPr="00DF0E9D" w:rsidRDefault="00DF0E9D" w:rsidP="0019540A">
            <w:pPr>
              <w:rPr>
                <w:bCs/>
                <w:lang w:val="lt-LT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19540A">
            <w:pPr>
              <w:rPr>
                <w:bCs/>
              </w:rPr>
            </w:pPr>
          </w:p>
          <w:p w:rsidR="00DF0E9D" w:rsidRPr="00DF0E9D" w:rsidRDefault="00DF0E9D" w:rsidP="0019540A">
            <w:pPr>
              <w:rPr>
                <w:bCs/>
              </w:rPr>
            </w:pPr>
          </w:p>
          <w:p w:rsidR="00DF0E9D" w:rsidRPr="00DF0E9D" w:rsidRDefault="00DF0E9D" w:rsidP="0019540A">
            <w:pPr>
              <w:rPr>
                <w:bCs/>
              </w:rPr>
            </w:pPr>
          </w:p>
          <w:p w:rsidR="00DF0E9D" w:rsidRPr="00DF0E9D" w:rsidRDefault="00DF0E9D" w:rsidP="0019540A">
            <w:pPr>
              <w:rPr>
                <w:bCs/>
              </w:rPr>
            </w:pPr>
          </w:p>
          <w:p w:rsidR="00DF0E9D" w:rsidRPr="00DF0E9D" w:rsidRDefault="00DF0E9D" w:rsidP="0019540A">
            <w:pPr>
              <w:rPr>
                <w:bCs/>
              </w:rPr>
            </w:pPr>
          </w:p>
          <w:p w:rsidR="00DF0E9D" w:rsidRPr="00DF0E9D" w:rsidRDefault="00DF0E9D" w:rsidP="00DF0E9D">
            <w:pPr>
              <w:jc w:val="center"/>
              <w:rPr>
                <w:bCs/>
              </w:rPr>
            </w:pPr>
            <w:r w:rsidRPr="00DF0E9D">
              <w:rPr>
                <w:bCs/>
              </w:rPr>
              <w:t>2021-06-21,</w:t>
            </w:r>
          </w:p>
          <w:p w:rsidR="00DF0E9D" w:rsidRPr="00DF0E9D" w:rsidRDefault="00DF0E9D" w:rsidP="00DF0E9D">
            <w:pPr>
              <w:jc w:val="center"/>
              <w:rPr>
                <w:bCs/>
              </w:rPr>
            </w:pPr>
            <w:r w:rsidRPr="00DF0E9D">
              <w:rPr>
                <w:bCs/>
                <w:lang w:val="lt-LT"/>
              </w:rPr>
              <w:t>nuo</w:t>
            </w:r>
            <w:r w:rsidRPr="00DF0E9D">
              <w:rPr>
                <w:bCs/>
              </w:rPr>
              <w:t xml:space="preserve"> 10.00 val.</w:t>
            </w:r>
          </w:p>
          <w:p w:rsidR="00DF0E9D" w:rsidRDefault="00DF0E9D" w:rsidP="00DF0E9D">
            <w:pPr>
              <w:jc w:val="center"/>
              <w:rPr>
                <w:bCs/>
              </w:rPr>
            </w:pPr>
          </w:p>
          <w:p w:rsidR="00DF0E9D" w:rsidRPr="00DF0E9D" w:rsidRDefault="00DF0E9D" w:rsidP="00DF0E9D">
            <w:pPr>
              <w:jc w:val="center"/>
              <w:rPr>
                <w:bCs/>
              </w:rPr>
            </w:pPr>
            <w:r w:rsidRPr="00DF0E9D">
              <w:rPr>
                <w:bCs/>
              </w:rPr>
              <w:t>2021-06-28/29,</w:t>
            </w:r>
          </w:p>
          <w:p w:rsidR="00DF0E9D" w:rsidRPr="00DF0E9D" w:rsidRDefault="00DF0E9D" w:rsidP="00DF0E9D">
            <w:pPr>
              <w:jc w:val="center"/>
              <w:rPr>
                <w:bCs/>
              </w:rPr>
            </w:pPr>
            <w:r w:rsidRPr="00DF0E9D">
              <w:rPr>
                <w:bCs/>
                <w:lang w:val="lt-LT"/>
              </w:rPr>
              <w:t>nuo</w:t>
            </w:r>
            <w:r w:rsidRPr="00DF0E9D">
              <w:rPr>
                <w:bCs/>
              </w:rPr>
              <w:t xml:space="preserve"> 10.00 val.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DF0E9D" w:rsidRPr="00DF0E9D" w:rsidRDefault="00DF0E9D" w:rsidP="0019540A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Arvydas </w:t>
            </w:r>
            <w:proofErr w:type="spellStart"/>
            <w:r w:rsidRPr="00DF0E9D">
              <w:rPr>
                <w:lang w:val="lt-LT"/>
              </w:rPr>
              <w:t>Judickas</w:t>
            </w:r>
            <w:proofErr w:type="spellEnd"/>
          </w:p>
          <w:p w:rsidR="00DF0E9D" w:rsidRPr="00DF0E9D" w:rsidRDefault="00DF0E9D" w:rsidP="0019540A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</w:p>
        </w:tc>
      </w:tr>
      <w:tr w:rsidR="00DF0E9D" w:rsidRPr="00760233" w:rsidTr="00DF58FC">
        <w:trPr>
          <w:cantSplit/>
        </w:trPr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114299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2.8.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DB56B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5–8 klasių pažangumo ataskaitos.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DB56B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2021-06-22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DF0E9D" w:rsidRPr="00DF0E9D" w:rsidRDefault="00DF0E9D" w:rsidP="00DB56B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Daiva Leonavičienė</w:t>
            </w:r>
          </w:p>
          <w:p w:rsidR="00DF0E9D" w:rsidRPr="00DF0E9D" w:rsidRDefault="00DF0E9D" w:rsidP="00DB56B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5–8 klasių mokytojai</w:t>
            </w:r>
          </w:p>
        </w:tc>
      </w:tr>
      <w:tr w:rsidR="00DF0E9D" w:rsidRPr="00C55B01" w:rsidTr="00DF58FC">
        <w:trPr>
          <w:cantSplit/>
        </w:trPr>
        <w:tc>
          <w:tcPr>
            <w:tcW w:w="1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867EC3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2.9.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DF58FC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Ataskaitos už kokybės krepšelio įsisavinimą.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0E9D" w:rsidRPr="00DF0E9D" w:rsidRDefault="00DF0E9D" w:rsidP="00DF58F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2021-06-29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DF0E9D" w:rsidRPr="00DF0E9D" w:rsidRDefault="00DF0E9D" w:rsidP="00DF58FC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Arvydas </w:t>
            </w:r>
            <w:proofErr w:type="spellStart"/>
            <w:r w:rsidRPr="00DF0E9D">
              <w:rPr>
                <w:lang w:val="lt-LT"/>
              </w:rPr>
              <w:t>Judickas</w:t>
            </w:r>
            <w:proofErr w:type="spellEnd"/>
          </w:p>
          <w:p w:rsidR="00DF0E9D" w:rsidRPr="00DF0E9D" w:rsidRDefault="00DF0E9D" w:rsidP="00DF58FC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</w:p>
        </w:tc>
      </w:tr>
      <w:tr w:rsidR="00DF0E9D" w:rsidRPr="00760233" w:rsidTr="00DF58FC">
        <w:trPr>
          <w:cantSplit/>
          <w:trHeight w:val="179"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DF0E9D" w:rsidRPr="00DF0E9D" w:rsidRDefault="00DF0E9D" w:rsidP="00DF58FC">
            <w:pPr>
              <w:jc w:val="center"/>
              <w:rPr>
                <w:b/>
                <w:i/>
                <w:lang w:val="lt-LT"/>
              </w:rPr>
            </w:pPr>
            <w:r w:rsidRPr="00DF0E9D">
              <w:rPr>
                <w:b/>
                <w:i/>
                <w:lang w:val="lt-LT"/>
              </w:rPr>
              <w:t>3.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F0E9D" w:rsidRDefault="00DF0E9D" w:rsidP="00DF58FC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lt-LT"/>
              </w:rPr>
            </w:pPr>
            <w:r w:rsidRPr="00DF0E9D">
              <w:rPr>
                <w:b/>
                <w:i/>
                <w:lang w:val="lt-LT"/>
              </w:rPr>
              <w:t>KITA VEIKLA, PROJEKTAI</w:t>
            </w:r>
          </w:p>
          <w:p w:rsidR="00DF0E9D" w:rsidRPr="00DF0E9D" w:rsidRDefault="00DF0E9D" w:rsidP="00DF58FC">
            <w:pPr>
              <w:widowControl w:val="0"/>
              <w:autoSpaceDE w:val="0"/>
              <w:autoSpaceDN w:val="0"/>
              <w:adjustRightInd w:val="0"/>
              <w:rPr>
                <w:b/>
                <w:i/>
                <w:lang w:val="lt-LT"/>
              </w:rPr>
            </w:pPr>
          </w:p>
        </w:tc>
      </w:tr>
      <w:tr w:rsidR="00DF0E9D" w:rsidRPr="00760233" w:rsidTr="003E33C6">
        <w:trPr>
          <w:cantSplit/>
          <w:trHeight w:val="477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9D" w:rsidRPr="00DF0E9D" w:rsidRDefault="00DF0E9D" w:rsidP="007D16B1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3.1.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9D" w:rsidRPr="00DF0E9D" w:rsidRDefault="00DF0E9D" w:rsidP="000A0DB7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Projektas 1–4 klasių mokiniams „Šok į tėvų klumpes“, skirtas karjeros planavimui.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9D" w:rsidRPr="00DF0E9D" w:rsidRDefault="00DF0E9D" w:rsidP="00DF0E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2021-06-01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9D" w:rsidRPr="00DF0E9D" w:rsidRDefault="00DF0E9D" w:rsidP="000A0DB7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1–4 klasių mokytojai</w:t>
            </w:r>
          </w:p>
        </w:tc>
      </w:tr>
      <w:tr w:rsidR="00C57745" w:rsidRPr="00760233" w:rsidTr="003E33C6">
        <w:trPr>
          <w:cantSplit/>
          <w:trHeight w:val="477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6E3E54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3.2.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0A0DB7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lang w:val="lt-LT"/>
              </w:rPr>
              <w:t xml:space="preserve">Informacinis pranešimas </w:t>
            </w:r>
            <w:r>
              <w:rPr>
                <w:lang w:val="lt-LT"/>
              </w:rPr>
              <w:t>1–8 klasių mokin</w:t>
            </w:r>
            <w:r>
              <w:rPr>
                <w:lang w:val="lt-LT"/>
              </w:rPr>
              <w:t>iams, skirtas Pasaulinei aplinkos dienai paminėti.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DF0E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2021-06-01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0A0DB7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lang w:val="lt-LT"/>
              </w:rPr>
              <w:t xml:space="preserve">Rasa </w:t>
            </w:r>
            <w:proofErr w:type="spellStart"/>
            <w:r>
              <w:rPr>
                <w:lang w:val="lt-LT"/>
              </w:rPr>
              <w:t>Stumbrienė</w:t>
            </w:r>
            <w:proofErr w:type="spellEnd"/>
          </w:p>
        </w:tc>
      </w:tr>
      <w:tr w:rsidR="00C57745" w:rsidRPr="00760233" w:rsidTr="003E33C6">
        <w:trPr>
          <w:cantSplit/>
          <w:trHeight w:val="477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6E3E54">
            <w:pPr>
              <w:jc w:val="center"/>
              <w:rPr>
                <w:color w:val="FF0000"/>
                <w:lang w:val="lt-LT"/>
              </w:rPr>
            </w:pPr>
            <w:r w:rsidRPr="00DF0E9D">
              <w:rPr>
                <w:lang w:val="lt-LT"/>
              </w:rPr>
              <w:t>3.3.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0A0DB7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lang w:val="lt-LT"/>
              </w:rPr>
              <w:t xml:space="preserve">Pamokos </w:t>
            </w:r>
            <w:r>
              <w:rPr>
                <w:lang w:val="lt-LT"/>
              </w:rPr>
              <w:t>1–8 klasių mokiniams</w:t>
            </w:r>
            <w:r>
              <w:rPr>
                <w:lang w:val="lt-LT"/>
              </w:rPr>
              <w:t xml:space="preserve"> „Aplinkos saugojimas“.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DF0E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2021-06-07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0A0DB7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lang w:val="lt-LT"/>
              </w:rPr>
              <w:t xml:space="preserve">Rasa </w:t>
            </w:r>
            <w:proofErr w:type="spellStart"/>
            <w:r>
              <w:rPr>
                <w:lang w:val="lt-LT"/>
              </w:rPr>
              <w:t>Stumbrienė</w:t>
            </w:r>
            <w:proofErr w:type="spellEnd"/>
          </w:p>
        </w:tc>
      </w:tr>
      <w:tr w:rsidR="00C57745" w:rsidRPr="00760233" w:rsidTr="003E33C6">
        <w:trPr>
          <w:cantSplit/>
          <w:trHeight w:val="477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6E3E54">
            <w:pPr>
              <w:jc w:val="center"/>
              <w:rPr>
                <w:color w:val="FF0000"/>
                <w:lang w:val="lt-LT"/>
              </w:rPr>
            </w:pPr>
            <w:r w:rsidRPr="00DF0E9D">
              <w:rPr>
                <w:lang w:val="lt-LT"/>
              </w:rPr>
              <w:t>3.4.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6A7A08">
            <w:pPr>
              <w:jc w:val="both"/>
              <w:rPr>
                <w:lang w:val="lt-LT"/>
              </w:rPr>
            </w:pPr>
            <w:r w:rsidRPr="00DF0E9D">
              <w:rPr>
                <w:lang w:val="lt-LT"/>
              </w:rPr>
              <w:t>Nemokamo maitinimo dalijimas.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6A7A08">
            <w:pPr>
              <w:jc w:val="center"/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2</w:t>
            </w:r>
            <w:r w:rsidRPr="00DF0E9D">
              <w:rPr>
                <w:bCs/>
                <w:lang w:val="lt-LT"/>
              </w:rPr>
              <w:t xml:space="preserve">021 </w:t>
            </w:r>
            <w:proofErr w:type="spellStart"/>
            <w:r w:rsidRPr="00DF0E9D">
              <w:rPr>
                <w:bCs/>
                <w:lang w:val="lt-LT"/>
              </w:rPr>
              <w:t>m</w:t>
            </w:r>
            <w:proofErr w:type="spellEnd"/>
            <w:r w:rsidRPr="00DF0E9D">
              <w:rPr>
                <w:bCs/>
                <w:lang w:val="lt-LT"/>
              </w:rPr>
              <w:t>. birželio 9; 10; 16; 17 dienomis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6A7A08">
            <w:pPr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Gintaras Vencius</w:t>
            </w:r>
          </w:p>
          <w:p w:rsidR="00C57745" w:rsidRPr="00DF0E9D" w:rsidRDefault="00C57745" w:rsidP="006A7A08">
            <w:pPr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 xml:space="preserve">Ingrida </w:t>
            </w:r>
            <w:proofErr w:type="spellStart"/>
            <w:r w:rsidRPr="00DF0E9D">
              <w:rPr>
                <w:bCs/>
                <w:lang w:val="lt-LT"/>
              </w:rPr>
              <w:t>Linkevičienė</w:t>
            </w:r>
            <w:proofErr w:type="spellEnd"/>
          </w:p>
        </w:tc>
      </w:tr>
      <w:tr w:rsidR="00C57745" w:rsidRPr="00760233" w:rsidTr="003E33C6">
        <w:trPr>
          <w:cantSplit/>
          <w:trHeight w:val="477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6E3E54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3.5.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6A7A08">
            <w:pPr>
              <w:jc w:val="both"/>
              <w:rPr>
                <w:lang w:val="lt-LT"/>
              </w:rPr>
            </w:pPr>
            <w:r w:rsidRPr="00DF0E9D">
              <w:rPr>
                <w:lang w:val="lt-LT"/>
              </w:rPr>
              <w:t>Projektas 1–8 klasių mokiniams „Saugokime Žemę“.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6A7A08">
            <w:pPr>
              <w:jc w:val="center"/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2021-06-11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6A7A08">
            <w:pPr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1–4 klasės</w:t>
            </w:r>
          </w:p>
          <w:p w:rsidR="00C57745" w:rsidRPr="00DF0E9D" w:rsidRDefault="00C57745" w:rsidP="006A7A08">
            <w:pPr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Kristina Antanavičienė</w:t>
            </w:r>
          </w:p>
          <w:p w:rsidR="00C57745" w:rsidRPr="00DF0E9D" w:rsidRDefault="00C57745" w:rsidP="006A7A08">
            <w:pPr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Inga Vaitkevičienė</w:t>
            </w:r>
          </w:p>
          <w:p w:rsidR="00C57745" w:rsidRPr="00DF0E9D" w:rsidRDefault="00C57745" w:rsidP="006A7A08">
            <w:pPr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Irena Zaleckienė</w:t>
            </w:r>
          </w:p>
          <w:p w:rsidR="00C57745" w:rsidRPr="00DF0E9D" w:rsidRDefault="00C57745" w:rsidP="006A7A08">
            <w:pPr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5–8 klasės</w:t>
            </w:r>
          </w:p>
          <w:p w:rsidR="00C57745" w:rsidRPr="00DF0E9D" w:rsidRDefault="00C57745" w:rsidP="006A7A08">
            <w:pPr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Janina Abraitienė</w:t>
            </w:r>
          </w:p>
          <w:p w:rsidR="00C57745" w:rsidRPr="00DF0E9D" w:rsidRDefault="00C57745" w:rsidP="006A7A08">
            <w:pPr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 xml:space="preserve">Janina </w:t>
            </w:r>
            <w:proofErr w:type="spellStart"/>
            <w:r w:rsidRPr="00DF0E9D">
              <w:rPr>
                <w:bCs/>
                <w:lang w:val="lt-LT"/>
              </w:rPr>
              <w:t>Judickienė</w:t>
            </w:r>
            <w:proofErr w:type="spellEnd"/>
          </w:p>
          <w:p w:rsidR="00C57745" w:rsidRPr="00DF0E9D" w:rsidRDefault="00C57745" w:rsidP="006A7A08">
            <w:pPr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 xml:space="preserve">Ingrida </w:t>
            </w:r>
            <w:proofErr w:type="spellStart"/>
            <w:r w:rsidRPr="00DF0E9D">
              <w:rPr>
                <w:bCs/>
                <w:lang w:val="lt-LT"/>
              </w:rPr>
              <w:t>Valaitienė</w:t>
            </w:r>
            <w:proofErr w:type="spellEnd"/>
          </w:p>
          <w:p w:rsidR="00C57745" w:rsidRPr="00DF0E9D" w:rsidRDefault="00C57745" w:rsidP="006A7A08">
            <w:pPr>
              <w:rPr>
                <w:bCs/>
                <w:lang w:val="lt-LT"/>
              </w:rPr>
            </w:pPr>
            <w:r w:rsidRPr="00DF0E9D">
              <w:rPr>
                <w:bCs/>
                <w:lang w:val="lt-LT"/>
              </w:rPr>
              <w:t>1–8 klasių auklėtojai</w:t>
            </w:r>
          </w:p>
        </w:tc>
      </w:tr>
      <w:tr w:rsidR="00C57745" w:rsidRPr="00760233" w:rsidTr="006751DD">
        <w:trPr>
          <w:cantSplit/>
          <w:trHeight w:val="79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895581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3.6.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Mažoji sporto olimpiada.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DF0E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2021-06-14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Jolanta </w:t>
            </w:r>
            <w:proofErr w:type="spellStart"/>
            <w:r w:rsidRPr="00DF0E9D">
              <w:rPr>
                <w:lang w:val="lt-LT"/>
              </w:rPr>
              <w:t>Liorančienė</w:t>
            </w:r>
            <w:proofErr w:type="spellEnd"/>
          </w:p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Vilija </w:t>
            </w:r>
            <w:proofErr w:type="spellStart"/>
            <w:r w:rsidRPr="00DF0E9D">
              <w:rPr>
                <w:lang w:val="lt-LT"/>
              </w:rPr>
              <w:t>Bagušauskienė</w:t>
            </w:r>
            <w:proofErr w:type="spellEnd"/>
          </w:p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Rasa </w:t>
            </w:r>
            <w:proofErr w:type="spellStart"/>
            <w:r w:rsidRPr="00DF0E9D">
              <w:rPr>
                <w:lang w:val="lt-LT"/>
              </w:rPr>
              <w:t>Šilkauskienė</w:t>
            </w:r>
            <w:proofErr w:type="spellEnd"/>
          </w:p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Vytautas </w:t>
            </w:r>
            <w:proofErr w:type="spellStart"/>
            <w:r w:rsidRPr="00DF0E9D">
              <w:rPr>
                <w:lang w:val="lt-LT"/>
              </w:rPr>
              <w:t>Valiokas</w:t>
            </w:r>
            <w:proofErr w:type="spellEnd"/>
          </w:p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Rimutė </w:t>
            </w:r>
            <w:proofErr w:type="spellStart"/>
            <w:r w:rsidRPr="00DF0E9D">
              <w:rPr>
                <w:lang w:val="lt-LT"/>
              </w:rPr>
              <w:t>Krasnauskienė</w:t>
            </w:r>
            <w:proofErr w:type="spellEnd"/>
          </w:p>
        </w:tc>
      </w:tr>
      <w:tr w:rsidR="00C57745" w:rsidRPr="00760233" w:rsidTr="007A76D1">
        <w:trPr>
          <w:cantSplit/>
          <w:trHeight w:val="56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895581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3.7.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lang w:val="lt-LT"/>
              </w:rPr>
              <w:t>Pamokos 1–8 klasių mokiniams „Saugios vasaros atostogos“.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DF0E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2021-06-14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lang w:val="lt-LT"/>
              </w:rPr>
              <w:t xml:space="preserve">Rasa </w:t>
            </w:r>
            <w:proofErr w:type="spellStart"/>
            <w:r>
              <w:rPr>
                <w:lang w:val="lt-LT"/>
              </w:rPr>
              <w:t>Stumbrienė</w:t>
            </w:r>
            <w:proofErr w:type="spellEnd"/>
          </w:p>
        </w:tc>
      </w:tr>
      <w:tr w:rsidR="00C57745" w:rsidRPr="00760233" w:rsidTr="007A76D1">
        <w:trPr>
          <w:cantSplit/>
          <w:trHeight w:val="286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04777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04777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04777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04777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C57745" w:rsidRPr="00760233" w:rsidTr="00DF58FC">
        <w:trPr>
          <w:cantSplit/>
          <w:trHeight w:val="2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F23DA6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3.8.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Projektas 1–4 klasių mokiniams „Ekskursijų ir žygių diena“ (gimtojo krašto pažinimas).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DF0E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2021-06-15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1–4 klasių mokytojai</w:t>
            </w:r>
          </w:p>
        </w:tc>
      </w:tr>
      <w:tr w:rsidR="00C57745" w:rsidRPr="00760233" w:rsidTr="00DF58FC">
        <w:trPr>
          <w:cantSplit/>
          <w:trHeight w:val="2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F23DA6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3.9.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Projektas „Mokyklėle, lik sveika“ (pradinių klasių mokslo metų pabaigos šventiniai renginiai).</w:t>
            </w:r>
            <w:bookmarkStart w:id="0" w:name="_GoBack"/>
            <w:bookmarkEnd w:id="0"/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DF0E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2021-06-16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1–4 klasių mokytojai</w:t>
            </w:r>
          </w:p>
        </w:tc>
      </w:tr>
      <w:tr w:rsidR="00C57745" w:rsidRPr="00760233" w:rsidTr="00DF58FC">
        <w:trPr>
          <w:cantSplit/>
          <w:trHeight w:val="2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F23DA6">
            <w:pPr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3.10.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lang w:val="lt-LT"/>
              </w:rPr>
              <w:t>Vaikų vasaros poilsio stovykla „Vasaros keliu“.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DF0E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2021 </w:t>
            </w:r>
            <w:proofErr w:type="spellStart"/>
            <w:r>
              <w:rPr>
                <w:lang w:val="lt-LT"/>
              </w:rPr>
              <w:t>m</w:t>
            </w:r>
            <w:proofErr w:type="spellEnd"/>
            <w:r>
              <w:rPr>
                <w:lang w:val="lt-LT"/>
              </w:rPr>
              <w:t xml:space="preserve">. birželio 16–22 </w:t>
            </w:r>
            <w:proofErr w:type="spellStart"/>
            <w:r>
              <w:rPr>
                <w:lang w:val="lt-LT"/>
              </w:rPr>
              <w:t>d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>
              <w:rPr>
                <w:lang w:val="lt-LT"/>
              </w:rPr>
              <w:t xml:space="preserve">Ingrida </w:t>
            </w:r>
            <w:proofErr w:type="spellStart"/>
            <w:r>
              <w:rPr>
                <w:lang w:val="lt-LT"/>
              </w:rPr>
              <w:t>Linkevičienė</w:t>
            </w:r>
            <w:proofErr w:type="spellEnd"/>
          </w:p>
        </w:tc>
      </w:tr>
      <w:tr w:rsidR="00C57745" w:rsidRPr="00760233" w:rsidTr="00DF58FC">
        <w:trPr>
          <w:cantSplit/>
          <w:trHeight w:val="2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F23DA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3.11.</w:t>
            </w:r>
          </w:p>
          <w:p w:rsidR="00C57745" w:rsidRPr="00DF0E9D" w:rsidRDefault="00C57745" w:rsidP="00F23DA6">
            <w:pPr>
              <w:rPr>
                <w:lang w:val="lt-LT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Projektas 5–8 klasių mokiniams „Šok į tėvų klumpes“, skirtas karjeros planavimui, vykdomas virtualiai tėvų (globėjų) darbovietėse ir kitose netradicinėse </w:t>
            </w:r>
            <w:proofErr w:type="spellStart"/>
            <w:r w:rsidRPr="00DF0E9D">
              <w:rPr>
                <w:lang w:val="lt-LT"/>
              </w:rPr>
              <w:t>ugdymo</w:t>
            </w:r>
            <w:r w:rsidRPr="00DF0E9D">
              <w:rPr>
                <w:lang w:val="lt-LT"/>
              </w:rPr>
              <w:t>(si</w:t>
            </w:r>
            <w:proofErr w:type="spellEnd"/>
            <w:r w:rsidRPr="00DF0E9D">
              <w:rPr>
                <w:lang w:val="lt-LT"/>
              </w:rPr>
              <w:t>)</w:t>
            </w:r>
            <w:r w:rsidRPr="00DF0E9D">
              <w:rPr>
                <w:lang w:val="lt-LT"/>
              </w:rPr>
              <w:t xml:space="preserve"> aplinkose (muziejuose, parkuose, istorinio paveldo objektuose ir </w:t>
            </w:r>
            <w:proofErr w:type="spellStart"/>
            <w:r w:rsidRPr="00DF0E9D">
              <w:rPr>
                <w:lang w:val="lt-LT"/>
              </w:rPr>
              <w:t>pan</w:t>
            </w:r>
            <w:proofErr w:type="spellEnd"/>
            <w:r w:rsidRPr="00DF0E9D">
              <w:rPr>
                <w:lang w:val="lt-LT"/>
              </w:rPr>
              <w:t>.).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DF0E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2021-06-17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5–8 klasių auklėtojai</w:t>
            </w:r>
          </w:p>
        </w:tc>
      </w:tr>
      <w:tr w:rsidR="00C57745" w:rsidRPr="00760233" w:rsidTr="00DF58FC">
        <w:trPr>
          <w:cantSplit/>
          <w:trHeight w:val="2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F23DA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3.12.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Mokyklinių uniformų matavimas.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DF0E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2021-06-17</w:t>
            </w:r>
          </w:p>
          <w:p w:rsidR="00C57745" w:rsidRPr="00DF0E9D" w:rsidRDefault="00C57745" w:rsidP="00DF0E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 xml:space="preserve">nuo 10.00 iki 13.00 </w:t>
            </w:r>
            <w:proofErr w:type="spellStart"/>
            <w:r w:rsidRPr="00DF0E9D">
              <w:rPr>
                <w:lang w:val="lt-LT"/>
              </w:rPr>
              <w:t>val</w:t>
            </w:r>
            <w:proofErr w:type="spellEnd"/>
            <w:r w:rsidRPr="00DF0E9D">
              <w:rPr>
                <w:lang w:val="lt-LT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984EE5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Daiva Leonavičienė </w:t>
            </w:r>
          </w:p>
        </w:tc>
      </w:tr>
      <w:tr w:rsidR="00C57745" w:rsidRPr="00760233" w:rsidTr="00DF58FC">
        <w:trPr>
          <w:cantSplit/>
          <w:trHeight w:val="2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F23DA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3.13.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AE3E9C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Projektas „Tyrimai tradicinėse ir netradicinėse </w:t>
            </w:r>
            <w:proofErr w:type="spellStart"/>
            <w:r w:rsidRPr="00DF0E9D">
              <w:rPr>
                <w:lang w:val="lt-LT"/>
              </w:rPr>
              <w:t>ugdymo(si</w:t>
            </w:r>
            <w:proofErr w:type="spellEnd"/>
            <w:r w:rsidRPr="00DF0E9D">
              <w:rPr>
                <w:lang w:val="lt-LT"/>
              </w:rPr>
              <w:t>) aplinkose.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DF0E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2021-06-21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AE3E9C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Janina Abraitienė</w:t>
            </w:r>
          </w:p>
          <w:p w:rsidR="00C57745" w:rsidRPr="00DF0E9D" w:rsidRDefault="00C57745" w:rsidP="00AE3E9C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Janina </w:t>
            </w:r>
            <w:proofErr w:type="spellStart"/>
            <w:r w:rsidRPr="00DF0E9D">
              <w:rPr>
                <w:lang w:val="lt-LT"/>
              </w:rPr>
              <w:t>Judickienė</w:t>
            </w:r>
            <w:proofErr w:type="spellEnd"/>
          </w:p>
          <w:p w:rsidR="00C57745" w:rsidRPr="00DF0E9D" w:rsidRDefault="00C57745" w:rsidP="00AE3E9C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Ingrida </w:t>
            </w:r>
            <w:proofErr w:type="spellStart"/>
            <w:r w:rsidRPr="00DF0E9D">
              <w:rPr>
                <w:lang w:val="lt-LT"/>
              </w:rPr>
              <w:t>Valaitienė</w:t>
            </w:r>
            <w:proofErr w:type="spellEnd"/>
          </w:p>
          <w:p w:rsidR="00C57745" w:rsidRPr="00DF0E9D" w:rsidRDefault="00C57745" w:rsidP="00AE3E9C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Aldona </w:t>
            </w:r>
            <w:proofErr w:type="spellStart"/>
            <w:r w:rsidRPr="00DF0E9D">
              <w:rPr>
                <w:lang w:val="lt-LT"/>
              </w:rPr>
              <w:t>Mateikienė</w:t>
            </w:r>
            <w:proofErr w:type="spellEnd"/>
          </w:p>
          <w:p w:rsidR="00C57745" w:rsidRPr="00DF0E9D" w:rsidRDefault="00C57745" w:rsidP="00AE3E9C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Rimutė </w:t>
            </w:r>
            <w:proofErr w:type="spellStart"/>
            <w:r w:rsidRPr="00DF0E9D">
              <w:rPr>
                <w:lang w:val="lt-LT"/>
              </w:rPr>
              <w:t>Krasnauskienė</w:t>
            </w:r>
            <w:proofErr w:type="spellEnd"/>
          </w:p>
        </w:tc>
      </w:tr>
      <w:tr w:rsidR="00C57745" w:rsidRPr="00760233" w:rsidTr="00DF58FC">
        <w:trPr>
          <w:cantSplit/>
          <w:trHeight w:val="2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F23DA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3.14.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AE3E9C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Projektas </w:t>
            </w:r>
            <w:r w:rsidRPr="00DF0E9D">
              <w:rPr>
                <w:lang w:val="lt-LT"/>
              </w:rPr>
              <w:t>„Ekskursijų ir žygių diena“ (gimtojo krašto pažinimas).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DF0E9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2021-06-22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AE3E9C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5–8 klasių auklėtojai</w:t>
            </w:r>
          </w:p>
        </w:tc>
      </w:tr>
      <w:tr w:rsidR="00C57745" w:rsidRPr="00760233" w:rsidTr="00DF58FC">
        <w:trPr>
          <w:cantSplit/>
          <w:trHeight w:val="2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DE3B2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3.15.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EB316A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Mokslo metų pabaigos šventė. Aštuntokų išleistuvės.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EB316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2021-06-23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EB316A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5–8 klasių auklėtojai</w:t>
            </w:r>
          </w:p>
          <w:p w:rsidR="00C57745" w:rsidRPr="00DF0E9D" w:rsidRDefault="00C57745" w:rsidP="00EB316A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Asta </w:t>
            </w:r>
            <w:proofErr w:type="spellStart"/>
            <w:r w:rsidRPr="00DF0E9D">
              <w:rPr>
                <w:lang w:val="lt-LT"/>
              </w:rPr>
              <w:t>Pasaulytė</w:t>
            </w:r>
            <w:proofErr w:type="spellEnd"/>
          </w:p>
          <w:p w:rsidR="00C57745" w:rsidRPr="00DF0E9D" w:rsidRDefault="00C57745" w:rsidP="00EB316A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 xml:space="preserve">Rimutė </w:t>
            </w:r>
            <w:proofErr w:type="spellStart"/>
            <w:r w:rsidRPr="00DF0E9D">
              <w:rPr>
                <w:lang w:val="lt-LT"/>
              </w:rPr>
              <w:t>Krasnauskienė</w:t>
            </w:r>
            <w:proofErr w:type="spellEnd"/>
          </w:p>
        </w:tc>
      </w:tr>
      <w:tr w:rsidR="00C57745" w:rsidRPr="00760233" w:rsidTr="00DF58FC">
        <w:trPr>
          <w:cantSplit/>
          <w:trHeight w:val="2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DF58FC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3.16.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EB316A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Kolektyvo išvyka.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Pr="00DF0E9D" w:rsidRDefault="00C57745" w:rsidP="00EB316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lt-LT"/>
              </w:rPr>
            </w:pPr>
            <w:r w:rsidRPr="00DF0E9D">
              <w:rPr>
                <w:lang w:val="lt-LT"/>
              </w:rPr>
              <w:t>2021-06-30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45" w:rsidRDefault="00C57745" w:rsidP="00EB316A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  <w:r w:rsidRPr="00DF0E9D">
              <w:rPr>
                <w:lang w:val="lt-LT"/>
              </w:rPr>
              <w:t>Administracija</w:t>
            </w:r>
          </w:p>
          <w:p w:rsidR="00C57745" w:rsidRPr="00DF0E9D" w:rsidRDefault="00C57745" w:rsidP="00EB316A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</w:p>
        </w:tc>
      </w:tr>
    </w:tbl>
    <w:p w:rsidR="00731426" w:rsidRPr="00760233" w:rsidRDefault="00731426" w:rsidP="00731426">
      <w:pPr>
        <w:jc w:val="center"/>
        <w:rPr>
          <w:sz w:val="22"/>
          <w:szCs w:val="22"/>
          <w:lang w:val="lt-LT"/>
        </w:rPr>
      </w:pPr>
      <w:r w:rsidRPr="00760233">
        <w:rPr>
          <w:sz w:val="22"/>
          <w:szCs w:val="22"/>
          <w:lang w:val="lt-LT"/>
        </w:rPr>
        <w:t>________</w:t>
      </w:r>
      <w:r w:rsidR="00B314B7">
        <w:rPr>
          <w:sz w:val="22"/>
          <w:szCs w:val="22"/>
          <w:lang w:val="lt-LT"/>
        </w:rPr>
        <w:t>_________</w:t>
      </w:r>
      <w:r w:rsidRPr="00760233">
        <w:rPr>
          <w:sz w:val="22"/>
          <w:szCs w:val="22"/>
          <w:lang w:val="lt-LT"/>
        </w:rPr>
        <w:t>_______</w:t>
      </w:r>
    </w:p>
    <w:p w:rsidR="00731426" w:rsidRDefault="00731426" w:rsidP="00731426"/>
    <w:p w:rsidR="00731426" w:rsidRDefault="00731426" w:rsidP="00731426"/>
    <w:p w:rsidR="008A7F71" w:rsidRDefault="008A7F71"/>
    <w:sectPr w:rsidR="008A7F71" w:rsidSect="00A21175">
      <w:headerReference w:type="default" r:id="rId5"/>
      <w:pgSz w:w="11906" w:h="16838" w:code="9"/>
      <w:pgMar w:top="1134" w:right="567" w:bottom="1134" w:left="1701" w:header="567" w:footer="170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548617"/>
      <w:docPartObj>
        <w:docPartGallery w:val="Page Numbers (Top of Page)"/>
        <w:docPartUnique/>
      </w:docPartObj>
    </w:sdtPr>
    <w:sdtEndPr/>
    <w:sdtContent>
      <w:p w:rsidR="0014149C" w:rsidRDefault="009D17AA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17AA">
          <w:rPr>
            <w:noProof/>
            <w:lang w:val="lt-LT"/>
          </w:rPr>
          <w:t>2</w:t>
        </w:r>
        <w:r>
          <w:fldChar w:fldCharType="end"/>
        </w:r>
      </w:p>
    </w:sdtContent>
  </w:sdt>
  <w:p w:rsidR="0014149C" w:rsidRDefault="009D17A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26"/>
    <w:rsid w:val="000E348A"/>
    <w:rsid w:val="000E6177"/>
    <w:rsid w:val="001362C5"/>
    <w:rsid w:val="001415C5"/>
    <w:rsid w:val="002437D2"/>
    <w:rsid w:val="0028577A"/>
    <w:rsid w:val="002D5F51"/>
    <w:rsid w:val="002F5971"/>
    <w:rsid w:val="003D5CD8"/>
    <w:rsid w:val="003E33C6"/>
    <w:rsid w:val="003E58A5"/>
    <w:rsid w:val="004A531D"/>
    <w:rsid w:val="004A6D77"/>
    <w:rsid w:val="00505D98"/>
    <w:rsid w:val="00603A66"/>
    <w:rsid w:val="006751DD"/>
    <w:rsid w:val="00731426"/>
    <w:rsid w:val="00763B3B"/>
    <w:rsid w:val="007A2A06"/>
    <w:rsid w:val="007A76D1"/>
    <w:rsid w:val="0083673B"/>
    <w:rsid w:val="008A31C5"/>
    <w:rsid w:val="008A7F71"/>
    <w:rsid w:val="009102F8"/>
    <w:rsid w:val="00923149"/>
    <w:rsid w:val="00974CA7"/>
    <w:rsid w:val="009D17AA"/>
    <w:rsid w:val="009D44CA"/>
    <w:rsid w:val="00A236D1"/>
    <w:rsid w:val="00A7104F"/>
    <w:rsid w:val="00AD61C3"/>
    <w:rsid w:val="00B20D3D"/>
    <w:rsid w:val="00B314B7"/>
    <w:rsid w:val="00B63DE0"/>
    <w:rsid w:val="00B65ED4"/>
    <w:rsid w:val="00BB7926"/>
    <w:rsid w:val="00BD2473"/>
    <w:rsid w:val="00C273E6"/>
    <w:rsid w:val="00C57745"/>
    <w:rsid w:val="00C613A3"/>
    <w:rsid w:val="00CB6622"/>
    <w:rsid w:val="00D11901"/>
    <w:rsid w:val="00D20B7D"/>
    <w:rsid w:val="00D9189E"/>
    <w:rsid w:val="00DC5D87"/>
    <w:rsid w:val="00DC790B"/>
    <w:rsid w:val="00DE6AA6"/>
    <w:rsid w:val="00DF0E9D"/>
    <w:rsid w:val="00E57A59"/>
    <w:rsid w:val="00EC1FB1"/>
    <w:rsid w:val="00FB3C80"/>
    <w:rsid w:val="00FF17C2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1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7314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31426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731426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73142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142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142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FF4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1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7314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31426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paragraph" w:styleId="Pavadinimas">
    <w:name w:val="Title"/>
    <w:basedOn w:val="prastasis"/>
    <w:link w:val="PavadinimasDiagrama"/>
    <w:qFormat/>
    <w:rsid w:val="00731426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73142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142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142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FF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3196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58</cp:revision>
  <cp:lastPrinted>2021-05-31T11:20:00Z</cp:lastPrinted>
  <dcterms:created xsi:type="dcterms:W3CDTF">2021-05-31T10:16:00Z</dcterms:created>
  <dcterms:modified xsi:type="dcterms:W3CDTF">2021-05-31T11:22:00Z</dcterms:modified>
</cp:coreProperties>
</file>