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B3" w:rsidRDefault="00A333C7" w:rsidP="00A333C7">
      <w:pPr>
        <w:jc w:val="right"/>
      </w:pPr>
      <w:bookmarkStart w:id="0" w:name="_GoBack"/>
      <w:bookmarkEnd w:id="0"/>
      <w:r w:rsidRPr="00A333C7">
        <w:rPr>
          <w:noProof/>
          <w:lang w:val="en-US" w:eastAsia="en-US"/>
        </w:rPr>
        <w:drawing>
          <wp:inline distT="0" distB="0" distL="0" distR="0">
            <wp:extent cx="2342672" cy="507125"/>
            <wp:effectExtent l="19050" t="0" r="478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24" cy="50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3C7" w:rsidRPr="003F1FC5" w:rsidRDefault="00A333C7" w:rsidP="00A333C7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 xml:space="preserve">Programos „ERASMUS+“ </w:t>
      </w:r>
    </w:p>
    <w:p w:rsidR="00A333C7" w:rsidRPr="003F1FC5" w:rsidRDefault="00A333C7" w:rsidP="00A333C7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>mokyklų mainų partnerystės projekto</w:t>
      </w:r>
    </w:p>
    <w:p w:rsidR="00A333C7" w:rsidRPr="003F1FC5" w:rsidRDefault="00742C88" w:rsidP="00773AF1">
      <w:pPr>
        <w:spacing w:after="0" w:line="240" w:lineRule="auto"/>
        <w:ind w:left="6096" w:right="-966"/>
        <w:jc w:val="both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 xml:space="preserve"> </w:t>
      </w:r>
      <w:r w:rsidR="00A333C7" w:rsidRPr="003F1FC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A333C7" w:rsidRPr="003F1FC5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="00A333C7" w:rsidRPr="003F1F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A333C7" w:rsidRPr="003F1FC5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A333C7" w:rsidRPr="003F1FC5">
        <w:rPr>
          <w:rFonts w:ascii="Times New Roman" w:hAnsi="Times New Roman" w:cs="Times New Roman"/>
          <w:sz w:val="24"/>
          <w:szCs w:val="24"/>
        </w:rPr>
        <w:t>“ dalyvių atrankos aprašo</w:t>
      </w:r>
    </w:p>
    <w:p w:rsidR="00A333C7" w:rsidRPr="003F1FC5" w:rsidRDefault="00A333C7" w:rsidP="00E27637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F1FC5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A333C7" w:rsidRPr="003F1FC5" w:rsidRDefault="00A333C7" w:rsidP="00A33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3C7" w:rsidRPr="003F1FC5" w:rsidRDefault="00A333C7" w:rsidP="00A33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>Programos „ERASMUS+“ mokyklų mainų partnerystės projekto</w:t>
      </w:r>
    </w:p>
    <w:p w:rsidR="00A333C7" w:rsidRDefault="00EB3DBE" w:rsidP="00E27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 xml:space="preserve"> </w:t>
      </w:r>
      <w:r w:rsidR="00A333C7" w:rsidRPr="003F1FC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A333C7" w:rsidRPr="003F1FC5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="00A333C7" w:rsidRPr="003F1F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A333C7" w:rsidRPr="003F1FC5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A333C7" w:rsidRPr="003F1FC5">
        <w:rPr>
          <w:rFonts w:ascii="Times New Roman" w:hAnsi="Times New Roman" w:cs="Times New Roman"/>
          <w:sz w:val="24"/>
          <w:szCs w:val="24"/>
        </w:rPr>
        <w:t xml:space="preserve">“ dalyvių sąrašas </w:t>
      </w:r>
    </w:p>
    <w:p w:rsidR="00EB3DBE" w:rsidRPr="00E27637" w:rsidRDefault="00EB3DBE" w:rsidP="00E27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679" w:type="dxa"/>
        <w:tblInd w:w="-176" w:type="dxa"/>
        <w:tblLayout w:type="fixed"/>
        <w:tblLook w:val="04A0"/>
      </w:tblPr>
      <w:tblGrid>
        <w:gridCol w:w="851"/>
        <w:gridCol w:w="3828"/>
      </w:tblGrid>
      <w:tr w:rsidR="00EB3DBE" w:rsidRPr="003F1FC5" w:rsidTr="009A1D1F">
        <w:trPr>
          <w:trHeight w:val="1104"/>
        </w:trPr>
        <w:tc>
          <w:tcPr>
            <w:tcW w:w="851" w:type="dxa"/>
          </w:tcPr>
          <w:p w:rsidR="009A1D1F" w:rsidRDefault="009A1D1F" w:rsidP="003232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B3DBE" w:rsidRPr="003F1FC5" w:rsidRDefault="00EB3DBE" w:rsidP="003232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1FC5">
              <w:rPr>
                <w:rFonts w:ascii="Times New Roman" w:hAnsi="Times New Roman" w:cs="Times New Roman"/>
                <w:b/>
                <w:bCs/>
              </w:rPr>
              <w:t>Eil.</w:t>
            </w:r>
          </w:p>
          <w:p w:rsidR="00EB3DBE" w:rsidRPr="003F1FC5" w:rsidRDefault="00EB3DBE" w:rsidP="003232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1FC5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:rsidR="00EB3DBE" w:rsidRPr="003F1FC5" w:rsidRDefault="00EB3DBE" w:rsidP="003232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A1D1F" w:rsidRDefault="009A1D1F" w:rsidP="003232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3DBE" w:rsidRPr="003F1FC5" w:rsidRDefault="00EB3DBE" w:rsidP="003232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Dalyvio pavardė, vardas,</w:t>
            </w:r>
          </w:p>
          <w:p w:rsidR="00EB3DBE" w:rsidRPr="003F1FC5" w:rsidRDefault="00EB3DBE" w:rsidP="003232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klasė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Bandžiulis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Dovydas, 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6C016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Brazys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Bruožytė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Ema, 6 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Gabija, 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Pr="001B50C9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Pr="003A1C9C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Emilija, 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Butkeraitytė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Austėja, 7b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Pr="001B50C9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Pr="003A1C9C" w:rsidRDefault="00EB3DBE" w:rsidP="00323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Kairaitytė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Urtė, 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Pr="001B50C9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Pr="003A1C9C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Kalinauskaitė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Justė,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Krašauskas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Titas, 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Kukė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Rapolas, 6 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Matusevičiūtė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Greta,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Pr="001B50C9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Matveičikas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Arijus,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Mikalainytė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Giedrė,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Pangonytė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Urtė, 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Pr="001B50C9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Plaušinytė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Goda, 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Radzevičius Matas, 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Skeltytė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Justė, 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Šulskis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Augustas Kazimieras, 6b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Trepkutė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Gabrielė, 6b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Vaičaitytė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Barbora,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Vaičiūnaitė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6b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DBE" w:rsidRPr="003F1FC5" w:rsidTr="00EB3DBE">
        <w:tc>
          <w:tcPr>
            <w:tcW w:w="851" w:type="dxa"/>
          </w:tcPr>
          <w:p w:rsidR="00EB3DBE" w:rsidRDefault="00EB3DBE" w:rsidP="00A333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B3DBE" w:rsidRDefault="00EB3DBE" w:rsidP="003232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Žiburis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Rokas, 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333C7" w:rsidRDefault="00A333C7" w:rsidP="00A333C7">
      <w:pPr>
        <w:jc w:val="right"/>
      </w:pPr>
    </w:p>
    <w:p w:rsidR="00307CD8" w:rsidRPr="009D0214" w:rsidRDefault="00307CD8" w:rsidP="00307CD8">
      <w:pPr>
        <w:rPr>
          <w:rFonts w:ascii="Times New Roman" w:hAnsi="Times New Roman" w:cs="Times New Roman"/>
          <w:sz w:val="24"/>
          <w:szCs w:val="24"/>
        </w:rPr>
      </w:pPr>
    </w:p>
    <w:p w:rsidR="00307CD8" w:rsidRDefault="00307CD8" w:rsidP="00307CD8">
      <w:pPr>
        <w:jc w:val="both"/>
      </w:pPr>
    </w:p>
    <w:sectPr w:rsidR="00307CD8" w:rsidSect="00A61C05">
      <w:pgSz w:w="12240" w:h="15840"/>
      <w:pgMar w:top="567" w:right="14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2506F"/>
    <w:multiLevelType w:val="hybridMultilevel"/>
    <w:tmpl w:val="CF269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396"/>
  <w:characterSpacingControl w:val="doNotCompress"/>
  <w:compat>
    <w:useFELayout/>
  </w:compat>
  <w:rsids>
    <w:rsidRoot w:val="00A333C7"/>
    <w:rsid w:val="000E11DA"/>
    <w:rsid w:val="00236320"/>
    <w:rsid w:val="00307CD8"/>
    <w:rsid w:val="00336208"/>
    <w:rsid w:val="00577A80"/>
    <w:rsid w:val="006145F6"/>
    <w:rsid w:val="006C0164"/>
    <w:rsid w:val="006D297E"/>
    <w:rsid w:val="006D7C62"/>
    <w:rsid w:val="00742C88"/>
    <w:rsid w:val="00773AF1"/>
    <w:rsid w:val="00774F59"/>
    <w:rsid w:val="007F59F5"/>
    <w:rsid w:val="00822A42"/>
    <w:rsid w:val="00920A5C"/>
    <w:rsid w:val="00980D8B"/>
    <w:rsid w:val="009A1D1F"/>
    <w:rsid w:val="00A333C7"/>
    <w:rsid w:val="00A61C05"/>
    <w:rsid w:val="00B943B3"/>
    <w:rsid w:val="00C865C8"/>
    <w:rsid w:val="00D532DF"/>
    <w:rsid w:val="00E27637"/>
    <w:rsid w:val="00EA2C1A"/>
    <w:rsid w:val="00EB3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3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33C7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A33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3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333C7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333C7"/>
    <w:pPr>
      <w:ind w:left="720"/>
      <w:contextualSpacing/>
    </w:pPr>
  </w:style>
  <w:style w:type="table" w:styleId="Lentelstinklelis">
    <w:name w:val="Table Grid"/>
    <w:basedOn w:val="prastojilentel"/>
    <w:uiPriority w:val="59"/>
    <w:unhideWhenUsed/>
    <w:rsid w:val="00A33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2019-11-15T09:12:00Z</dcterms:created>
  <dcterms:modified xsi:type="dcterms:W3CDTF">2019-11-17T20:15:00Z</dcterms:modified>
</cp:coreProperties>
</file>