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6E3" w:rsidRDefault="00BD46E3" w:rsidP="00BD46E3">
      <w:pPr>
        <w:pStyle w:val="Pavadinimas"/>
        <w:rPr>
          <w:sz w:val="23"/>
          <w:szCs w:val="23"/>
        </w:rPr>
      </w:pPr>
      <w:r>
        <w:rPr>
          <w:sz w:val="23"/>
          <w:szCs w:val="23"/>
        </w:rPr>
        <w:t>VILKAVIŠKIO R. KYBARTŲ „SAULĖS</w:t>
      </w:r>
      <w:proofErr w:type="gramStart"/>
      <w:r>
        <w:rPr>
          <w:sz w:val="23"/>
          <w:szCs w:val="23"/>
        </w:rPr>
        <w:t>“ PROGIMNAZIJA</w:t>
      </w:r>
      <w:proofErr w:type="gramEnd"/>
    </w:p>
    <w:p w:rsidR="00BD46E3" w:rsidRDefault="00BD46E3" w:rsidP="00BD46E3">
      <w:pPr>
        <w:rPr>
          <w:b/>
          <w:bCs/>
          <w:sz w:val="23"/>
          <w:szCs w:val="23"/>
        </w:rPr>
      </w:pPr>
    </w:p>
    <w:p w:rsidR="00BD46E3" w:rsidRDefault="00BD46E3" w:rsidP="00BD46E3">
      <w:pPr>
        <w:ind w:left="6237"/>
        <w:jc w:val="both"/>
        <w:rPr>
          <w:sz w:val="23"/>
          <w:szCs w:val="23"/>
        </w:rPr>
      </w:pPr>
      <w:r>
        <w:rPr>
          <w:sz w:val="23"/>
          <w:szCs w:val="23"/>
        </w:rPr>
        <w:t>TVIRTINU</w:t>
      </w:r>
    </w:p>
    <w:p w:rsidR="00BD46E3" w:rsidRDefault="00BD46E3" w:rsidP="00BD46E3">
      <w:pPr>
        <w:ind w:left="6237"/>
        <w:jc w:val="both"/>
        <w:rPr>
          <w:sz w:val="23"/>
          <w:szCs w:val="23"/>
        </w:rPr>
      </w:pPr>
      <w:r>
        <w:rPr>
          <w:sz w:val="23"/>
          <w:szCs w:val="23"/>
        </w:rPr>
        <w:t>Vilkaviškio r. Kybartų „Saulės“ progimnazijos direktorius</w:t>
      </w:r>
    </w:p>
    <w:p w:rsidR="00BD46E3" w:rsidRDefault="00BD46E3" w:rsidP="00BD46E3">
      <w:pPr>
        <w:ind w:left="6237"/>
        <w:jc w:val="both"/>
        <w:rPr>
          <w:sz w:val="23"/>
          <w:szCs w:val="23"/>
        </w:rPr>
      </w:pPr>
      <w:r>
        <w:rPr>
          <w:sz w:val="23"/>
          <w:szCs w:val="23"/>
        </w:rPr>
        <w:t>.........................................</w:t>
      </w:r>
    </w:p>
    <w:p w:rsidR="00BD46E3" w:rsidRDefault="00BD46E3" w:rsidP="00BD46E3">
      <w:pPr>
        <w:ind w:left="623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Arvydas </w:t>
      </w:r>
      <w:proofErr w:type="spellStart"/>
      <w:r>
        <w:rPr>
          <w:sz w:val="23"/>
          <w:szCs w:val="23"/>
        </w:rPr>
        <w:t>Judickas</w:t>
      </w:r>
      <w:proofErr w:type="spellEnd"/>
    </w:p>
    <w:p w:rsidR="00BD46E3" w:rsidRDefault="00BD46E3" w:rsidP="00BD46E3">
      <w:pPr>
        <w:ind w:left="6237"/>
        <w:jc w:val="both"/>
        <w:rPr>
          <w:sz w:val="23"/>
          <w:szCs w:val="23"/>
        </w:rPr>
      </w:pPr>
      <w:r>
        <w:rPr>
          <w:sz w:val="23"/>
          <w:szCs w:val="23"/>
        </w:rPr>
        <w:t>2022</w:t>
      </w:r>
      <w:r>
        <w:rPr>
          <w:sz w:val="23"/>
          <w:szCs w:val="23"/>
        </w:rPr>
        <w:t>-12-31</w:t>
      </w:r>
    </w:p>
    <w:p w:rsidR="00BD46E3" w:rsidRDefault="00BD46E3" w:rsidP="00BD46E3">
      <w:pPr>
        <w:jc w:val="both"/>
        <w:rPr>
          <w:sz w:val="23"/>
          <w:szCs w:val="23"/>
        </w:rPr>
      </w:pPr>
    </w:p>
    <w:p w:rsidR="00BD46E3" w:rsidRDefault="00BD46E3" w:rsidP="00BD46E3">
      <w:pPr>
        <w:jc w:val="both"/>
        <w:rPr>
          <w:sz w:val="23"/>
          <w:szCs w:val="23"/>
        </w:rPr>
      </w:pPr>
    </w:p>
    <w:p w:rsidR="00BD46E3" w:rsidRDefault="00BD46E3" w:rsidP="00BD46E3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2023</w:t>
      </w:r>
      <w:r>
        <w:rPr>
          <w:b/>
          <w:bCs/>
          <w:sz w:val="23"/>
          <w:szCs w:val="23"/>
        </w:rPr>
        <w:t xml:space="preserve"> METŲ SAUSIO MĖNESIO VEIKLOS PLANAS </w:t>
      </w:r>
    </w:p>
    <w:p w:rsidR="00BD46E3" w:rsidRDefault="00BD46E3" w:rsidP="00BD46E3">
      <w:pPr>
        <w:jc w:val="center"/>
        <w:rPr>
          <w:b/>
          <w:bCs/>
        </w:rPr>
      </w:pPr>
    </w:p>
    <w:tbl>
      <w:tblPr>
        <w:tblW w:w="102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756"/>
        <w:gridCol w:w="5133"/>
        <w:gridCol w:w="1559"/>
        <w:gridCol w:w="2832"/>
      </w:tblGrid>
      <w:tr w:rsidR="00BD46E3" w:rsidTr="00AA3FC9"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46E3" w:rsidRDefault="00BD46E3" w:rsidP="00AA3FC9">
            <w:pPr>
              <w:spacing w:line="276" w:lineRule="auto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Eil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>.</w:t>
            </w:r>
          </w:p>
          <w:p w:rsidR="00BD46E3" w:rsidRDefault="00BD46E3" w:rsidP="00AA3FC9">
            <w:pPr>
              <w:spacing w:line="276" w:lineRule="auto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Nr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>.</w:t>
            </w:r>
          </w:p>
        </w:tc>
        <w:tc>
          <w:tcPr>
            <w:tcW w:w="5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46E3" w:rsidRDefault="00BD46E3" w:rsidP="00AA3FC9">
            <w:pPr>
              <w:spacing w:line="276" w:lineRule="auto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Renginiai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46E3" w:rsidRDefault="00BD46E3" w:rsidP="00AA3FC9">
            <w:pPr>
              <w:spacing w:line="276" w:lineRule="auto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Data</w:t>
            </w:r>
          </w:p>
        </w:tc>
        <w:tc>
          <w:tcPr>
            <w:tcW w:w="2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46E3" w:rsidRDefault="00BD46E3" w:rsidP="00AA3FC9">
            <w:pPr>
              <w:spacing w:line="276" w:lineRule="auto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Atsakingas</w:t>
            </w:r>
          </w:p>
        </w:tc>
      </w:tr>
      <w:tr w:rsidR="00BD46E3" w:rsidTr="00AA3FC9">
        <w:tc>
          <w:tcPr>
            <w:tcW w:w="7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46E3" w:rsidRDefault="00BD46E3" w:rsidP="00AA3FC9">
            <w:pPr>
              <w:spacing w:line="276" w:lineRule="auto"/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1.</w:t>
            </w:r>
          </w:p>
        </w:tc>
        <w:tc>
          <w:tcPr>
            <w:tcW w:w="669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D46E3" w:rsidRDefault="00BD46E3" w:rsidP="00AA3FC9">
            <w:pPr>
              <w:spacing w:line="276" w:lineRule="auto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POSĖDŽIAI, SUSIRINKIMAI, PASITARIMAI</w:t>
            </w:r>
          </w:p>
        </w:tc>
        <w:tc>
          <w:tcPr>
            <w:tcW w:w="283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D46E3" w:rsidRDefault="00BD46E3" w:rsidP="00AA3FC9">
            <w:pPr>
              <w:spacing w:line="276" w:lineRule="auto"/>
              <w:rPr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BD46E3" w:rsidTr="00AA3FC9">
        <w:tc>
          <w:tcPr>
            <w:tcW w:w="7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46E3" w:rsidRDefault="00BD46E3" w:rsidP="00AA3FC9">
            <w:pPr>
              <w:spacing w:line="276" w:lineRule="auto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1</w:t>
            </w:r>
          </w:p>
        </w:tc>
        <w:tc>
          <w:tcPr>
            <w:tcW w:w="51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D46E3" w:rsidRDefault="00BD46E3" w:rsidP="00AA3FC9">
            <w:pPr>
              <w:spacing w:line="276" w:lineRule="auto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D46E3" w:rsidRDefault="00BD46E3" w:rsidP="00AA3FC9">
            <w:pPr>
              <w:spacing w:line="276" w:lineRule="auto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3</w:t>
            </w:r>
          </w:p>
        </w:tc>
        <w:tc>
          <w:tcPr>
            <w:tcW w:w="283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46E3" w:rsidRDefault="00BD46E3" w:rsidP="00AA3FC9">
            <w:pPr>
              <w:spacing w:line="276" w:lineRule="auto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4</w:t>
            </w:r>
          </w:p>
        </w:tc>
      </w:tr>
      <w:tr w:rsidR="00BD46E3" w:rsidTr="00AA3FC9">
        <w:tc>
          <w:tcPr>
            <w:tcW w:w="7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E3" w:rsidRDefault="00BD46E3" w:rsidP="00AA3FC9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1.1.</w:t>
            </w:r>
          </w:p>
        </w:tc>
        <w:tc>
          <w:tcPr>
            <w:tcW w:w="51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E3" w:rsidRPr="00AE17BD" w:rsidRDefault="00AB0F29" w:rsidP="00AA3FC9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Metin</w:t>
            </w:r>
            <w:r w:rsidR="0072772C">
              <w:rPr>
                <w:bCs/>
                <w:sz w:val="23"/>
                <w:szCs w:val="23"/>
              </w:rPr>
              <w:t>io</w:t>
            </w:r>
            <w:r w:rsidR="00BD46E3" w:rsidRPr="00AE17BD">
              <w:rPr>
                <w:bCs/>
                <w:sz w:val="23"/>
                <w:szCs w:val="23"/>
              </w:rPr>
              <w:t xml:space="preserve"> veiklos plano darbo grupės susirinkimas.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E3" w:rsidRPr="00AE17BD" w:rsidRDefault="005508BB" w:rsidP="00AA3FC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2023</w:t>
            </w:r>
            <w:r w:rsidR="00BD46E3" w:rsidRPr="00AE17BD">
              <w:rPr>
                <w:bCs/>
                <w:sz w:val="23"/>
                <w:szCs w:val="23"/>
              </w:rPr>
              <w:t>-01-04,</w:t>
            </w:r>
          </w:p>
          <w:p w:rsidR="00BD46E3" w:rsidRPr="00AE17BD" w:rsidRDefault="00BD46E3" w:rsidP="00AA3FC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12</w:t>
            </w:r>
            <w:r w:rsidRPr="00AE17BD">
              <w:rPr>
                <w:bCs/>
                <w:sz w:val="23"/>
                <w:szCs w:val="23"/>
              </w:rPr>
              <w:t xml:space="preserve">.00 </w:t>
            </w:r>
            <w:proofErr w:type="spellStart"/>
            <w:r w:rsidRPr="00AE17BD">
              <w:rPr>
                <w:bCs/>
                <w:sz w:val="23"/>
                <w:szCs w:val="23"/>
              </w:rPr>
              <w:t>val</w:t>
            </w:r>
            <w:proofErr w:type="spellEnd"/>
            <w:r w:rsidRPr="00AE17BD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E3" w:rsidRPr="00AE17BD" w:rsidRDefault="00BD46E3" w:rsidP="00AA3FC9">
            <w:pPr>
              <w:jc w:val="both"/>
              <w:rPr>
                <w:sz w:val="23"/>
                <w:szCs w:val="23"/>
              </w:rPr>
            </w:pPr>
            <w:r w:rsidRPr="00AE17BD">
              <w:rPr>
                <w:sz w:val="23"/>
                <w:szCs w:val="23"/>
              </w:rPr>
              <w:t xml:space="preserve">Arvydas </w:t>
            </w:r>
            <w:proofErr w:type="spellStart"/>
            <w:r w:rsidRPr="00AE17BD">
              <w:rPr>
                <w:sz w:val="23"/>
                <w:szCs w:val="23"/>
              </w:rPr>
              <w:t>Judickas</w:t>
            </w:r>
            <w:proofErr w:type="spellEnd"/>
          </w:p>
        </w:tc>
      </w:tr>
      <w:tr w:rsidR="00BD46E3" w:rsidTr="00AA3F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E3" w:rsidRDefault="00BD46E3" w:rsidP="00AA3FC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1.2.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E3" w:rsidRPr="00AE17BD" w:rsidRDefault="00C1436E" w:rsidP="00C1436E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Mokytojų tarybos posėdis </w:t>
            </w:r>
            <w:r>
              <w:rPr>
                <w:bCs/>
                <w:sz w:val="23"/>
                <w:szCs w:val="23"/>
              </w:rPr>
              <w:t>(dalyvauja visi pedagoginiai darbuotojai).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E3" w:rsidRDefault="005508BB" w:rsidP="00AA3FC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2023</w:t>
            </w:r>
            <w:r w:rsidR="00C1436E">
              <w:rPr>
                <w:bCs/>
                <w:sz w:val="23"/>
                <w:szCs w:val="23"/>
              </w:rPr>
              <w:t>-01-04</w:t>
            </w:r>
          </w:p>
          <w:p w:rsidR="00C1436E" w:rsidRPr="00AE17BD" w:rsidRDefault="00C1436E" w:rsidP="00AA3FC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10.00 </w:t>
            </w:r>
            <w:proofErr w:type="spellStart"/>
            <w:r>
              <w:rPr>
                <w:bCs/>
                <w:sz w:val="23"/>
                <w:szCs w:val="23"/>
              </w:rPr>
              <w:t>val</w:t>
            </w:r>
            <w:proofErr w:type="spellEnd"/>
            <w:r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E3" w:rsidRPr="00AE17BD" w:rsidRDefault="00C1436E" w:rsidP="00AA3FC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Administracija</w:t>
            </w:r>
          </w:p>
        </w:tc>
      </w:tr>
      <w:tr w:rsidR="00BD46E3" w:rsidTr="00AA3F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E3" w:rsidRDefault="00BD46E3" w:rsidP="00AA3FC9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1.3.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E3" w:rsidRPr="00AE17BD" w:rsidRDefault="005508BB" w:rsidP="00AA3FC9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Atestacinės komisijos posėdis.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E3" w:rsidRPr="00AE17BD" w:rsidRDefault="005508BB" w:rsidP="00AA3FC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2023-01-04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E3" w:rsidRPr="00AE17BD" w:rsidRDefault="005508BB" w:rsidP="00DE0D9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Gintaras Vencius</w:t>
            </w:r>
          </w:p>
        </w:tc>
      </w:tr>
      <w:tr w:rsidR="00190F0A" w:rsidTr="00AA3F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0A" w:rsidRDefault="00190F0A" w:rsidP="001234A9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1.4.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0A" w:rsidRDefault="00190F0A" w:rsidP="00CD282C">
            <w:pPr>
              <w:spacing w:line="276" w:lineRule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Mokinių tarybos posėdis.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0A" w:rsidRDefault="00190F0A" w:rsidP="00CD282C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2023-01-10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0A" w:rsidRDefault="00190F0A" w:rsidP="00CD282C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Gintaras Vencius</w:t>
            </w:r>
          </w:p>
        </w:tc>
      </w:tr>
      <w:tr w:rsidR="00190F0A" w:rsidTr="00FF592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0A" w:rsidRDefault="00190F0A" w:rsidP="001234A9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1.5.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0A" w:rsidRDefault="00190F0A" w:rsidP="00317D05">
            <w:pPr>
              <w:spacing w:line="276" w:lineRule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Administracijos posėdis dėl mokinių (</w:t>
            </w:r>
            <w:proofErr w:type="spellStart"/>
            <w:r>
              <w:rPr>
                <w:bCs/>
                <w:sz w:val="23"/>
                <w:szCs w:val="23"/>
              </w:rPr>
              <w:t>ne)pažangos</w:t>
            </w:r>
            <w:proofErr w:type="spellEnd"/>
            <w:r>
              <w:rPr>
                <w:bCs/>
                <w:sz w:val="23"/>
                <w:szCs w:val="23"/>
              </w:rPr>
              <w:t xml:space="preserve"> su blogai besimokančiais mokiniais, jų tėvais ir klasių auklėtojais.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0A" w:rsidRDefault="00190F0A" w:rsidP="00317D05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2023-01-12</w:t>
            </w:r>
            <w:r>
              <w:rPr>
                <w:bCs/>
                <w:sz w:val="23"/>
                <w:szCs w:val="23"/>
              </w:rPr>
              <w:t>,</w:t>
            </w:r>
          </w:p>
          <w:p w:rsidR="00190F0A" w:rsidRDefault="00190F0A" w:rsidP="00317D05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14</w:t>
            </w:r>
            <w:r>
              <w:rPr>
                <w:bCs/>
                <w:sz w:val="23"/>
                <w:szCs w:val="23"/>
              </w:rPr>
              <w:t xml:space="preserve">.00 </w:t>
            </w:r>
            <w:proofErr w:type="spellStart"/>
            <w:r>
              <w:rPr>
                <w:bCs/>
                <w:sz w:val="23"/>
                <w:szCs w:val="23"/>
              </w:rPr>
              <w:t>val</w:t>
            </w:r>
            <w:proofErr w:type="spellEnd"/>
            <w:r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0A" w:rsidRDefault="00190F0A" w:rsidP="00317D05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Administracija</w:t>
            </w:r>
          </w:p>
          <w:p w:rsidR="00190F0A" w:rsidRDefault="00190F0A" w:rsidP="00317D05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auklėtojai</w:t>
            </w:r>
          </w:p>
        </w:tc>
      </w:tr>
      <w:tr w:rsidR="00190F0A" w:rsidTr="00AA3F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90F0A" w:rsidRDefault="00190F0A" w:rsidP="00AA3FC9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1.6.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90F0A" w:rsidRDefault="00190F0A" w:rsidP="00AA3FC9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Mokinių, praleidinėjančių pamokas be priežasties, svarstymas.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90F0A" w:rsidRDefault="00190F0A" w:rsidP="00AA3FC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2023</w:t>
            </w:r>
            <w:r>
              <w:rPr>
                <w:bCs/>
                <w:sz w:val="23"/>
                <w:szCs w:val="23"/>
              </w:rPr>
              <w:t>-01-12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90F0A" w:rsidRDefault="00190F0A" w:rsidP="00AA3FC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Darbo grupė mokinių lankomumui gerinti</w:t>
            </w:r>
          </w:p>
        </w:tc>
      </w:tr>
      <w:tr w:rsidR="00190F0A" w:rsidTr="00AA3FC9">
        <w:tc>
          <w:tcPr>
            <w:tcW w:w="7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0A" w:rsidRDefault="00190F0A" w:rsidP="00AA3FC9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1.7.</w:t>
            </w:r>
          </w:p>
        </w:tc>
        <w:tc>
          <w:tcPr>
            <w:tcW w:w="51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0A" w:rsidRDefault="00190F0A" w:rsidP="00AA3FC9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Direktoriaus 2022</w:t>
            </w:r>
            <w:r>
              <w:rPr>
                <w:bCs/>
                <w:sz w:val="23"/>
                <w:szCs w:val="23"/>
              </w:rPr>
              <w:t xml:space="preserve"> metų veiklos ataskaitos pateikimas bendruomenei.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0A" w:rsidRDefault="00190F0A" w:rsidP="00AA3FC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2023</w:t>
            </w:r>
            <w:r>
              <w:rPr>
                <w:bCs/>
                <w:sz w:val="23"/>
                <w:szCs w:val="23"/>
              </w:rPr>
              <w:t>-01-17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F0A" w:rsidRDefault="00190F0A" w:rsidP="00AA3FC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Arvydas </w:t>
            </w:r>
            <w:proofErr w:type="spellStart"/>
            <w:r>
              <w:rPr>
                <w:sz w:val="23"/>
                <w:szCs w:val="23"/>
              </w:rPr>
              <w:t>Judickas</w:t>
            </w:r>
            <w:proofErr w:type="spellEnd"/>
          </w:p>
        </w:tc>
      </w:tr>
      <w:tr w:rsidR="00190F0A" w:rsidTr="00AA3FC9">
        <w:tc>
          <w:tcPr>
            <w:tcW w:w="7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0A" w:rsidRDefault="00190F0A" w:rsidP="00AA3FC9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1.8.</w:t>
            </w:r>
          </w:p>
        </w:tc>
        <w:tc>
          <w:tcPr>
            <w:tcW w:w="51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0A" w:rsidRDefault="00190F0A" w:rsidP="00AA3FC9">
            <w:pPr>
              <w:spacing w:line="276" w:lineRule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Vaiko gerovės komisijos posėdis.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0A" w:rsidRDefault="00190F0A" w:rsidP="00AA3FC9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2023-01-19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F0A" w:rsidRDefault="00190F0A" w:rsidP="00AA3FC9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Gintaras Vencius</w:t>
            </w:r>
          </w:p>
        </w:tc>
      </w:tr>
      <w:tr w:rsidR="00111FA2" w:rsidTr="00AA3FC9">
        <w:tc>
          <w:tcPr>
            <w:tcW w:w="7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2" w:rsidRDefault="00111FA2" w:rsidP="007A2CDB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1.9.</w:t>
            </w:r>
          </w:p>
        </w:tc>
        <w:tc>
          <w:tcPr>
            <w:tcW w:w="51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A2" w:rsidRDefault="00111FA2" w:rsidP="00AA3FC9">
            <w:pPr>
              <w:spacing w:line="276" w:lineRule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Progimnazijos tarybos posėdis „Dėl metinio veiklos plano ir 2023 metų biudžeto projekto“.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2" w:rsidRDefault="00111FA2" w:rsidP="00AA3FC9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2023-01-26,</w:t>
            </w:r>
          </w:p>
          <w:p w:rsidR="00111FA2" w:rsidRDefault="00111FA2" w:rsidP="00AA3FC9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18.00 </w:t>
            </w:r>
            <w:proofErr w:type="spellStart"/>
            <w:r>
              <w:rPr>
                <w:bCs/>
                <w:sz w:val="23"/>
                <w:szCs w:val="23"/>
              </w:rPr>
              <w:t>val</w:t>
            </w:r>
            <w:proofErr w:type="spellEnd"/>
            <w:r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2" w:rsidRDefault="00111FA2" w:rsidP="00AA3FC9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Rita </w:t>
            </w:r>
            <w:proofErr w:type="spellStart"/>
            <w:r>
              <w:rPr>
                <w:sz w:val="23"/>
                <w:szCs w:val="23"/>
              </w:rPr>
              <w:t>Bandžiulienė</w:t>
            </w:r>
            <w:proofErr w:type="spellEnd"/>
          </w:p>
          <w:p w:rsidR="00111FA2" w:rsidRDefault="00111FA2" w:rsidP="00AA3FC9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Arvydas </w:t>
            </w:r>
            <w:proofErr w:type="spellStart"/>
            <w:r>
              <w:rPr>
                <w:sz w:val="23"/>
                <w:szCs w:val="23"/>
              </w:rPr>
              <w:t>Judickas</w:t>
            </w:r>
            <w:proofErr w:type="spellEnd"/>
          </w:p>
        </w:tc>
      </w:tr>
      <w:tr w:rsidR="00111FA2" w:rsidTr="00AA3FC9">
        <w:tc>
          <w:tcPr>
            <w:tcW w:w="7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2" w:rsidRDefault="00111FA2" w:rsidP="007A2CDB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1.10.</w:t>
            </w:r>
          </w:p>
        </w:tc>
        <w:tc>
          <w:tcPr>
            <w:tcW w:w="51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A2" w:rsidRDefault="00111FA2" w:rsidP="00AA3FC9">
            <w:pPr>
              <w:spacing w:line="276" w:lineRule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Mokytojų tarybos posėdis „Pirmo pusmečio rezultatų aptarimas“ (dalyvauja visi pedagoginiai darbuotojai).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2" w:rsidRDefault="00111FA2" w:rsidP="00AA3FC9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2023-01-26,</w:t>
            </w:r>
          </w:p>
          <w:p w:rsidR="00111FA2" w:rsidRDefault="00111FA2" w:rsidP="00AA3FC9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14.30 </w:t>
            </w:r>
            <w:proofErr w:type="spellStart"/>
            <w:r>
              <w:rPr>
                <w:bCs/>
                <w:sz w:val="23"/>
                <w:szCs w:val="23"/>
              </w:rPr>
              <w:t>val</w:t>
            </w:r>
            <w:proofErr w:type="spellEnd"/>
            <w:r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2" w:rsidRDefault="00111FA2" w:rsidP="00AA3FC9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Administracija</w:t>
            </w:r>
          </w:p>
        </w:tc>
      </w:tr>
      <w:tr w:rsidR="00111FA2" w:rsidTr="00AA3F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2" w:rsidRDefault="00111FA2" w:rsidP="007A2CDB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1.11.</w:t>
            </w:r>
          </w:p>
        </w:tc>
        <w:tc>
          <w:tcPr>
            <w:tcW w:w="51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FA2" w:rsidRDefault="00111FA2" w:rsidP="00AA3FC9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Darbuotojų metinių užduočių vertinimas ir kitų metų užduočių aptarimas.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2" w:rsidRDefault="00111FA2" w:rsidP="00AA3FC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2023</w:t>
            </w:r>
            <w:r>
              <w:rPr>
                <w:bCs/>
                <w:sz w:val="23"/>
                <w:szCs w:val="23"/>
              </w:rPr>
              <w:t>-01-27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2" w:rsidRDefault="00111FA2" w:rsidP="00AA3FC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Arvydas </w:t>
            </w:r>
            <w:proofErr w:type="spellStart"/>
            <w:r>
              <w:rPr>
                <w:sz w:val="23"/>
                <w:szCs w:val="23"/>
              </w:rPr>
              <w:t>Judickas</w:t>
            </w:r>
            <w:proofErr w:type="spellEnd"/>
          </w:p>
        </w:tc>
      </w:tr>
      <w:tr w:rsidR="00111FA2" w:rsidTr="00AA3F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A2" w:rsidRDefault="00111FA2" w:rsidP="007A2CDB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1.12.</w:t>
            </w:r>
          </w:p>
        </w:tc>
        <w:tc>
          <w:tcPr>
            <w:tcW w:w="51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2" w:rsidRDefault="00111FA2" w:rsidP="00AA3FC9">
            <w:pPr>
              <w:spacing w:line="276" w:lineRule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OLWEUS mokinių apklausos rezultatų aptarimas.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2" w:rsidRDefault="00111FA2" w:rsidP="00AA3FC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2023</w:t>
            </w:r>
            <w:r>
              <w:rPr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Cs/>
                <w:sz w:val="23"/>
                <w:szCs w:val="23"/>
              </w:rPr>
              <w:t>m</w:t>
            </w:r>
            <w:proofErr w:type="spellEnd"/>
            <w:r>
              <w:rPr>
                <w:bCs/>
                <w:sz w:val="23"/>
                <w:szCs w:val="23"/>
              </w:rPr>
              <w:t xml:space="preserve">. sausio </w:t>
            </w:r>
            <w:proofErr w:type="spellStart"/>
            <w:r>
              <w:rPr>
                <w:bCs/>
                <w:sz w:val="23"/>
                <w:szCs w:val="23"/>
              </w:rPr>
              <w:t>mėn</w:t>
            </w:r>
            <w:proofErr w:type="spellEnd"/>
            <w:r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8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2" w:rsidRDefault="00111FA2" w:rsidP="00AA3FC9">
            <w:pPr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Olweus</w:t>
            </w:r>
            <w:proofErr w:type="spellEnd"/>
            <w:r>
              <w:rPr>
                <w:sz w:val="23"/>
                <w:szCs w:val="23"/>
              </w:rPr>
              <w:t xml:space="preserve"> koordinatorius</w:t>
            </w:r>
          </w:p>
          <w:p w:rsidR="00111FA2" w:rsidRDefault="00111FA2" w:rsidP="00AA3FC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MSG pirmininkai</w:t>
            </w:r>
          </w:p>
          <w:p w:rsidR="00111FA2" w:rsidRDefault="00111FA2" w:rsidP="00AA3FC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3–8 </w:t>
            </w:r>
            <w:proofErr w:type="spellStart"/>
            <w:r>
              <w:rPr>
                <w:sz w:val="23"/>
                <w:szCs w:val="23"/>
              </w:rPr>
              <w:t>kl</w:t>
            </w:r>
            <w:proofErr w:type="spellEnd"/>
            <w:r>
              <w:rPr>
                <w:sz w:val="23"/>
                <w:szCs w:val="23"/>
              </w:rPr>
              <w:t>. auklėtojai</w:t>
            </w:r>
          </w:p>
        </w:tc>
      </w:tr>
      <w:tr w:rsidR="00111FA2" w:rsidTr="00AA3F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2" w:rsidRDefault="00111FA2" w:rsidP="00AA3FC9">
            <w:pPr>
              <w:spacing w:line="276" w:lineRule="auto"/>
              <w:jc w:val="both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2.</w:t>
            </w:r>
          </w:p>
        </w:tc>
        <w:tc>
          <w:tcPr>
            <w:tcW w:w="9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FA2" w:rsidRDefault="00111FA2" w:rsidP="00AA3FC9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 xml:space="preserve">METODINĖ VEIKLA </w:t>
            </w:r>
          </w:p>
        </w:tc>
      </w:tr>
      <w:tr w:rsidR="006D1034" w:rsidRPr="00342095" w:rsidTr="00AA3F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34" w:rsidRPr="00342095" w:rsidRDefault="006D1034" w:rsidP="00AA3FC9">
            <w:pPr>
              <w:spacing w:line="276" w:lineRule="auto"/>
              <w:jc w:val="center"/>
              <w:rPr>
                <w:color w:val="FF0000"/>
                <w:sz w:val="23"/>
                <w:szCs w:val="23"/>
              </w:rPr>
            </w:pPr>
            <w:r w:rsidRPr="008A7758">
              <w:rPr>
                <w:sz w:val="23"/>
                <w:szCs w:val="23"/>
              </w:rPr>
              <w:t>2.1.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34" w:rsidRDefault="00366F48" w:rsidP="0099762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Lietuvių kalbos kontrolinių darbų 5–7 klasėse rezultatų aptarimas.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34" w:rsidRDefault="00366F48" w:rsidP="0099762B">
            <w:pPr>
              <w:pStyle w:val="Antrats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2023-01-04,</w:t>
            </w:r>
          </w:p>
          <w:p w:rsidR="00366F48" w:rsidRDefault="00366F48" w:rsidP="0099762B">
            <w:pPr>
              <w:pStyle w:val="Antrats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11.30 </w:t>
            </w:r>
            <w:proofErr w:type="spellStart"/>
            <w:r>
              <w:rPr>
                <w:bCs/>
                <w:sz w:val="23"/>
                <w:szCs w:val="23"/>
              </w:rPr>
              <w:t>val</w:t>
            </w:r>
            <w:proofErr w:type="spellEnd"/>
            <w:r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34" w:rsidRDefault="00366F48" w:rsidP="0099762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Administracija</w:t>
            </w:r>
          </w:p>
          <w:p w:rsidR="00366F48" w:rsidRDefault="00366F48" w:rsidP="0099762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Lietuvių kalbos mokytojai</w:t>
            </w:r>
          </w:p>
        </w:tc>
      </w:tr>
      <w:tr w:rsidR="00366F48" w:rsidTr="00AA3F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8" w:rsidRDefault="00366F48" w:rsidP="00AA3FC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2.2.</w:t>
            </w:r>
          </w:p>
          <w:p w:rsidR="00366F48" w:rsidRDefault="00366F48" w:rsidP="00AA3FC9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8" w:rsidRDefault="00366F48" w:rsidP="00190691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Nesimokančių mokinių ataskaitos pateikimas NEMIS sistemoje.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8" w:rsidRDefault="00366F48" w:rsidP="00190691">
            <w:pPr>
              <w:pStyle w:val="Antrats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2023-01-05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8" w:rsidRDefault="00366F48" w:rsidP="0019069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Daiva Leonavičienė</w:t>
            </w:r>
          </w:p>
        </w:tc>
      </w:tr>
      <w:tr w:rsidR="00A8781D" w:rsidTr="00AA3F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1D" w:rsidRDefault="00A8781D" w:rsidP="00663C9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2.3.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1D" w:rsidRDefault="00A8781D" w:rsidP="006F274A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Ataskaitų dėl mokinių vardinių pavėžėjimo bilietų pateikimas.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1D" w:rsidRDefault="00A8781D" w:rsidP="006F274A">
            <w:pPr>
              <w:pStyle w:val="Antrats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2023-01-1</w:t>
            </w: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1D" w:rsidRDefault="00A8781D" w:rsidP="006F274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Gintaras Vencius</w:t>
            </w:r>
          </w:p>
          <w:p w:rsidR="00A8781D" w:rsidRDefault="00A8781D" w:rsidP="006F274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auklėtojai</w:t>
            </w:r>
          </w:p>
        </w:tc>
      </w:tr>
      <w:tr w:rsidR="00A8781D" w:rsidTr="00A8781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1D" w:rsidRDefault="00A8781D" w:rsidP="00663C9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2.4.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1D" w:rsidRDefault="00A8781D" w:rsidP="00AA3FC9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Mokinių vardinių pavėžėjimo bilietų išdavimas.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1D" w:rsidRDefault="00A8781D" w:rsidP="00AA3FC9">
            <w:pPr>
              <w:pStyle w:val="Antrats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2023</w:t>
            </w:r>
            <w:r>
              <w:rPr>
                <w:bCs/>
                <w:sz w:val="23"/>
                <w:szCs w:val="23"/>
              </w:rPr>
              <w:t>-01-24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1D" w:rsidRDefault="00A8781D" w:rsidP="00AA3FC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Gintaras Vencius</w:t>
            </w:r>
          </w:p>
          <w:p w:rsidR="00A8781D" w:rsidRDefault="00A8781D" w:rsidP="00AA3FC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auklėtojai</w:t>
            </w:r>
          </w:p>
        </w:tc>
      </w:tr>
      <w:tr w:rsidR="00A8781D" w:rsidTr="00AA3F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1D" w:rsidRDefault="00A8781D" w:rsidP="00AA3FC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2.5.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1D" w:rsidRDefault="00A8781D" w:rsidP="00AA3FC9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Pirmo pusmečio ataskaitos.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1D" w:rsidRDefault="00A8781D" w:rsidP="00AA3FC9">
            <w:pPr>
              <w:pStyle w:val="Antrats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2023-01-23 / 25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1D" w:rsidRDefault="00A8781D" w:rsidP="00AA3FC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Daiva Leonavičienė</w:t>
            </w:r>
          </w:p>
          <w:p w:rsidR="00A8781D" w:rsidRDefault="00A8781D" w:rsidP="00AA3FC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Klasių auklėtojai</w:t>
            </w:r>
          </w:p>
        </w:tc>
      </w:tr>
      <w:tr w:rsidR="00A8781D" w:rsidTr="00AA3F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1D" w:rsidRDefault="00A8781D" w:rsidP="00AA3FC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1D" w:rsidRDefault="00A8781D" w:rsidP="00AA3FC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1D" w:rsidRDefault="00A8781D" w:rsidP="00AA3FC9">
            <w:pPr>
              <w:pStyle w:val="Antrats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1D" w:rsidRDefault="00A8781D" w:rsidP="00AA3F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A8781D" w:rsidTr="00AA3F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1D" w:rsidRDefault="00A8781D" w:rsidP="00D1088A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2.6.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1D" w:rsidRDefault="00A8781D" w:rsidP="00AA3FC9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Neformaliojo ugdymo dienynų ataskaitos.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1D" w:rsidRDefault="00A8781D" w:rsidP="00AA3FC9">
            <w:pPr>
              <w:pStyle w:val="Antrats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Iki</w:t>
            </w:r>
          </w:p>
          <w:p w:rsidR="00A8781D" w:rsidRDefault="00A8781D" w:rsidP="00AA3FC9">
            <w:pPr>
              <w:pStyle w:val="Antrats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2023-01-27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1D" w:rsidRDefault="00A8781D" w:rsidP="00AA3FC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Gintaras Vencius</w:t>
            </w:r>
          </w:p>
          <w:p w:rsidR="00A8781D" w:rsidRDefault="00A8781D" w:rsidP="00AA3FC9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Nef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ugd</w:t>
            </w:r>
            <w:proofErr w:type="spellEnd"/>
            <w:r>
              <w:rPr>
                <w:sz w:val="23"/>
                <w:szCs w:val="23"/>
              </w:rPr>
              <w:t>. būrelių mokytojai</w:t>
            </w:r>
          </w:p>
        </w:tc>
      </w:tr>
      <w:tr w:rsidR="00A8781D" w:rsidTr="00AA3F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1D" w:rsidRDefault="00A8781D" w:rsidP="00D1088A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2.7.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1D" w:rsidRDefault="00A8781D" w:rsidP="00AA3FC9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Atviros pamokos „Kolega kolegai“. Apskritojo stalo diskusija „Mokausi iš kolegų“, aptariant pamokas.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1D" w:rsidRDefault="00A8781D" w:rsidP="00AA3FC9">
            <w:pPr>
              <w:pStyle w:val="Antrats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2023</w:t>
            </w:r>
            <w:r>
              <w:rPr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Cs/>
                <w:sz w:val="23"/>
                <w:szCs w:val="23"/>
              </w:rPr>
              <w:t>m</w:t>
            </w:r>
            <w:proofErr w:type="spellEnd"/>
            <w:r>
              <w:rPr>
                <w:bCs/>
                <w:sz w:val="23"/>
                <w:szCs w:val="23"/>
              </w:rPr>
              <w:t xml:space="preserve">. sausio </w:t>
            </w:r>
            <w:proofErr w:type="spellStart"/>
            <w:r>
              <w:rPr>
                <w:bCs/>
                <w:sz w:val="23"/>
                <w:szCs w:val="23"/>
              </w:rPr>
              <w:t>mėn</w:t>
            </w:r>
            <w:proofErr w:type="spellEnd"/>
            <w:r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1D" w:rsidRDefault="00A8781D" w:rsidP="00AA3FC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Administracija</w:t>
            </w:r>
          </w:p>
        </w:tc>
      </w:tr>
      <w:tr w:rsidR="00A8781D" w:rsidTr="00AA3F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1D" w:rsidRDefault="0077558A" w:rsidP="007274C1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2.8.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D5" w:rsidRDefault="00A8781D" w:rsidP="00D072D5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Pranešimas „</w:t>
            </w:r>
            <w:proofErr w:type="spellStart"/>
            <w:r w:rsidR="00D072D5">
              <w:rPr>
                <w:bCs/>
                <w:sz w:val="23"/>
                <w:szCs w:val="23"/>
              </w:rPr>
              <w:t>Inovatyvios</w:t>
            </w:r>
            <w:proofErr w:type="spellEnd"/>
            <w:r w:rsidR="00D072D5">
              <w:rPr>
                <w:bCs/>
                <w:sz w:val="23"/>
                <w:szCs w:val="23"/>
              </w:rPr>
              <w:t xml:space="preserve"> mokymo priemonės ir jų taikymas mokymosi kokybei gerinti“.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1D" w:rsidRDefault="00D072D5" w:rsidP="00AA3FC9">
            <w:pPr>
              <w:pStyle w:val="Antrats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2023</w:t>
            </w:r>
            <w:r w:rsidR="00A8781D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="00A8781D">
              <w:rPr>
                <w:bCs/>
                <w:sz w:val="23"/>
                <w:szCs w:val="23"/>
              </w:rPr>
              <w:t>m</w:t>
            </w:r>
            <w:proofErr w:type="spellEnd"/>
            <w:r w:rsidR="00A8781D">
              <w:rPr>
                <w:bCs/>
                <w:sz w:val="23"/>
                <w:szCs w:val="23"/>
              </w:rPr>
              <w:t xml:space="preserve">. sausio </w:t>
            </w:r>
            <w:proofErr w:type="spellStart"/>
            <w:r w:rsidR="00A8781D">
              <w:rPr>
                <w:bCs/>
                <w:sz w:val="23"/>
                <w:szCs w:val="23"/>
              </w:rPr>
              <w:t>mėn</w:t>
            </w:r>
            <w:proofErr w:type="spellEnd"/>
            <w:r w:rsidR="00A8781D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D5" w:rsidRDefault="00A8781D" w:rsidP="00D072D5">
            <w:pPr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Sonata </w:t>
            </w:r>
            <w:proofErr w:type="spellStart"/>
            <w:r>
              <w:rPr>
                <w:sz w:val="23"/>
                <w:szCs w:val="23"/>
              </w:rPr>
              <w:t>Birštonienė</w:t>
            </w:r>
            <w:proofErr w:type="spellEnd"/>
            <w:r w:rsidR="00D072D5">
              <w:rPr>
                <w:bCs/>
                <w:sz w:val="23"/>
                <w:szCs w:val="23"/>
              </w:rPr>
              <w:t xml:space="preserve"> </w:t>
            </w:r>
          </w:p>
          <w:p w:rsidR="00A8781D" w:rsidRDefault="00D072D5" w:rsidP="00D072D5">
            <w:pPr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Inga Vaitkevičienė</w:t>
            </w:r>
          </w:p>
        </w:tc>
      </w:tr>
      <w:tr w:rsidR="00A8781D" w:rsidTr="00AA3F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1D" w:rsidRDefault="0077558A" w:rsidP="00AA3FC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2.9.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1D" w:rsidRDefault="00A8781D" w:rsidP="00AA3FC9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Pamokų ir neformaliojo ugdymo užsiėmimų stebėjimas.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1D" w:rsidRDefault="00A8781D" w:rsidP="00AA3FC9">
            <w:pPr>
              <w:pStyle w:val="Antrats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2023</w:t>
            </w:r>
            <w:r>
              <w:rPr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Cs/>
                <w:sz w:val="23"/>
                <w:szCs w:val="23"/>
              </w:rPr>
              <w:t>m</w:t>
            </w:r>
            <w:proofErr w:type="spellEnd"/>
            <w:r>
              <w:rPr>
                <w:bCs/>
                <w:sz w:val="23"/>
                <w:szCs w:val="23"/>
              </w:rPr>
              <w:t xml:space="preserve">. sausio </w:t>
            </w:r>
            <w:proofErr w:type="spellStart"/>
            <w:r>
              <w:rPr>
                <w:bCs/>
                <w:sz w:val="23"/>
                <w:szCs w:val="23"/>
              </w:rPr>
              <w:t>mėn</w:t>
            </w:r>
            <w:proofErr w:type="spellEnd"/>
            <w:r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1D" w:rsidRDefault="00A8781D" w:rsidP="00AA3FC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Arvydas </w:t>
            </w:r>
            <w:proofErr w:type="spellStart"/>
            <w:r>
              <w:rPr>
                <w:sz w:val="23"/>
                <w:szCs w:val="23"/>
              </w:rPr>
              <w:t>Judickas</w:t>
            </w:r>
            <w:proofErr w:type="spellEnd"/>
          </w:p>
          <w:p w:rsidR="00A8781D" w:rsidRDefault="00A8781D" w:rsidP="00AA3FC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Daiva Leonavičienė</w:t>
            </w:r>
          </w:p>
          <w:p w:rsidR="00A8781D" w:rsidRDefault="00A8781D" w:rsidP="00AA3FC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Gintaras Vencius</w:t>
            </w:r>
          </w:p>
        </w:tc>
      </w:tr>
      <w:tr w:rsidR="000605D8" w:rsidTr="00AA3F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D8" w:rsidRDefault="0077558A" w:rsidP="00AA3FC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2.10.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D8" w:rsidRDefault="000605D8" w:rsidP="00AA3FC9">
            <w:pPr>
              <w:rPr>
                <w:bCs/>
                <w:sz w:val="23"/>
                <w:szCs w:val="23"/>
              </w:rPr>
            </w:pPr>
            <w:proofErr w:type="spellStart"/>
            <w:r>
              <w:rPr>
                <w:bCs/>
                <w:sz w:val="23"/>
                <w:szCs w:val="23"/>
              </w:rPr>
              <w:t>Verslumo</w:t>
            </w:r>
            <w:proofErr w:type="spellEnd"/>
            <w:r>
              <w:rPr>
                <w:bCs/>
                <w:sz w:val="23"/>
                <w:szCs w:val="23"/>
              </w:rPr>
              <w:t xml:space="preserve"> pamokėlė 6a klasės mokiniams apie buitinių prietaisų energetinį efektyvumą.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D8" w:rsidRDefault="000605D8" w:rsidP="00AA3FC9">
            <w:pPr>
              <w:pStyle w:val="Antrats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2023 </w:t>
            </w:r>
            <w:proofErr w:type="spellStart"/>
            <w:r>
              <w:rPr>
                <w:bCs/>
                <w:sz w:val="23"/>
                <w:szCs w:val="23"/>
              </w:rPr>
              <w:t>m</w:t>
            </w:r>
            <w:proofErr w:type="spellEnd"/>
            <w:r>
              <w:rPr>
                <w:bCs/>
                <w:sz w:val="23"/>
                <w:szCs w:val="23"/>
              </w:rPr>
              <w:t xml:space="preserve">. sausio </w:t>
            </w:r>
            <w:proofErr w:type="spellStart"/>
            <w:r>
              <w:rPr>
                <w:bCs/>
                <w:sz w:val="23"/>
                <w:szCs w:val="23"/>
              </w:rPr>
              <w:t>mėn</w:t>
            </w:r>
            <w:proofErr w:type="spellEnd"/>
            <w:r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D8" w:rsidRDefault="000605D8" w:rsidP="00AA3FC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Darius Vaitkevičius</w:t>
            </w:r>
          </w:p>
        </w:tc>
      </w:tr>
      <w:tr w:rsidR="00CB262F" w:rsidTr="00AA3F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2F" w:rsidRDefault="0077558A" w:rsidP="00AA3FC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2.11.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2F" w:rsidRDefault="00CB262F" w:rsidP="00AA3FC9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Pranešimas „Skaitmeninio ugdymo turinio kūrimas ir diegimas“ užsienio ekspertų konsultacijų „Dalyko naujų turinio mokymo rekomendacijų įgyvendinimo būdai / principai“ mokymai.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2F" w:rsidRDefault="00CB262F" w:rsidP="00AA3FC9">
            <w:pPr>
              <w:pStyle w:val="Antrats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2023 </w:t>
            </w:r>
            <w:proofErr w:type="spellStart"/>
            <w:r>
              <w:rPr>
                <w:bCs/>
                <w:sz w:val="23"/>
                <w:szCs w:val="23"/>
              </w:rPr>
              <w:t>m</w:t>
            </w:r>
            <w:proofErr w:type="spellEnd"/>
            <w:r>
              <w:rPr>
                <w:bCs/>
                <w:sz w:val="23"/>
                <w:szCs w:val="23"/>
              </w:rPr>
              <w:t xml:space="preserve">. sausio </w:t>
            </w:r>
            <w:proofErr w:type="spellStart"/>
            <w:r>
              <w:rPr>
                <w:bCs/>
                <w:sz w:val="23"/>
                <w:szCs w:val="23"/>
              </w:rPr>
              <w:t>mėn</w:t>
            </w:r>
            <w:proofErr w:type="spellEnd"/>
            <w:r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2F" w:rsidRDefault="001F16F0" w:rsidP="001F16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Gitana </w:t>
            </w:r>
            <w:proofErr w:type="spellStart"/>
            <w:r>
              <w:rPr>
                <w:sz w:val="23"/>
                <w:szCs w:val="23"/>
              </w:rPr>
              <w:t>Literskytė-Katkevičienė</w:t>
            </w:r>
            <w:proofErr w:type="spellEnd"/>
          </w:p>
        </w:tc>
      </w:tr>
      <w:tr w:rsidR="00EC2E5E" w:rsidTr="00AA3F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5E" w:rsidRDefault="0077558A" w:rsidP="00AA3FC9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2.12.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5E" w:rsidRDefault="00EC2E5E" w:rsidP="00AA3FC9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Pranešimas „Aktyvūs mokymo metodai pamokoje“.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5E" w:rsidRDefault="00EC2E5E" w:rsidP="00AA3FC9">
            <w:pPr>
              <w:pStyle w:val="Antrats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2023 </w:t>
            </w:r>
            <w:proofErr w:type="spellStart"/>
            <w:r>
              <w:rPr>
                <w:bCs/>
                <w:sz w:val="23"/>
                <w:szCs w:val="23"/>
              </w:rPr>
              <w:t>m</w:t>
            </w:r>
            <w:proofErr w:type="spellEnd"/>
            <w:r>
              <w:rPr>
                <w:bCs/>
                <w:sz w:val="23"/>
                <w:szCs w:val="23"/>
              </w:rPr>
              <w:t xml:space="preserve">. sausio </w:t>
            </w:r>
            <w:proofErr w:type="spellStart"/>
            <w:r>
              <w:rPr>
                <w:bCs/>
                <w:sz w:val="23"/>
                <w:szCs w:val="23"/>
              </w:rPr>
              <w:t>mėn</w:t>
            </w:r>
            <w:proofErr w:type="spellEnd"/>
            <w:r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5E" w:rsidRDefault="00EC2E5E" w:rsidP="001F16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Asta </w:t>
            </w:r>
            <w:proofErr w:type="spellStart"/>
            <w:r>
              <w:rPr>
                <w:sz w:val="23"/>
                <w:szCs w:val="23"/>
              </w:rPr>
              <w:t>Pasaulytė</w:t>
            </w:r>
            <w:proofErr w:type="spellEnd"/>
          </w:p>
        </w:tc>
      </w:tr>
      <w:tr w:rsidR="00A8781D" w:rsidTr="00AA3F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1D" w:rsidRDefault="00A8781D" w:rsidP="00AA3FC9">
            <w:pPr>
              <w:spacing w:line="276" w:lineRule="auto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3.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1D" w:rsidRDefault="00A8781D" w:rsidP="00AA3FC9">
            <w:pPr>
              <w:shd w:val="clear" w:color="auto" w:fill="FFFFFF"/>
              <w:spacing w:line="276" w:lineRule="auto"/>
              <w:rPr>
                <w:b/>
                <w:i/>
                <w:color w:val="000000"/>
                <w:spacing w:val="-2"/>
                <w:sz w:val="23"/>
                <w:szCs w:val="23"/>
              </w:rPr>
            </w:pPr>
            <w:r>
              <w:rPr>
                <w:b/>
                <w:i/>
                <w:color w:val="000000"/>
                <w:spacing w:val="-2"/>
                <w:sz w:val="23"/>
                <w:szCs w:val="23"/>
              </w:rPr>
              <w:t>VEIKLA, PROJEKTAI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1D" w:rsidRDefault="00A8781D" w:rsidP="00AA3FC9">
            <w:pPr>
              <w:shd w:val="clear" w:color="auto" w:fill="FFFFFF"/>
              <w:spacing w:line="254" w:lineRule="exact"/>
              <w:ind w:right="-116" w:hanging="10"/>
              <w:jc w:val="center"/>
              <w:rPr>
                <w:b/>
                <w:i/>
                <w:color w:val="000000"/>
                <w:spacing w:val="-4"/>
                <w:sz w:val="23"/>
                <w:szCs w:val="23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1D" w:rsidRDefault="00A8781D" w:rsidP="00AA3FC9">
            <w:pPr>
              <w:shd w:val="clear" w:color="auto" w:fill="FFFFFF"/>
              <w:spacing w:line="259" w:lineRule="exact"/>
              <w:ind w:right="221" w:hanging="14"/>
              <w:rPr>
                <w:b/>
                <w:i/>
                <w:color w:val="000000"/>
                <w:spacing w:val="-1"/>
                <w:sz w:val="23"/>
                <w:szCs w:val="23"/>
              </w:rPr>
            </w:pPr>
          </w:p>
        </w:tc>
      </w:tr>
      <w:tr w:rsidR="00CE10C7" w:rsidTr="00AA3F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C7" w:rsidRDefault="00CE10C7" w:rsidP="00AA3F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3.1.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C7" w:rsidRDefault="00CE10C7" w:rsidP="007A1EB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sz w:val="23"/>
                <w:szCs w:val="23"/>
              </w:rPr>
              <w:t>Akcija „Atmintis gyva, nes liudija“.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C7" w:rsidRDefault="00CE10C7" w:rsidP="007A1EBC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2023-01-13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C7" w:rsidRDefault="00CE10C7" w:rsidP="007A1EBC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1–8 </w:t>
            </w:r>
            <w:proofErr w:type="spellStart"/>
            <w:r>
              <w:rPr>
                <w:bCs/>
                <w:sz w:val="23"/>
                <w:szCs w:val="23"/>
              </w:rPr>
              <w:t>kl</w:t>
            </w:r>
            <w:proofErr w:type="spellEnd"/>
            <w:r>
              <w:rPr>
                <w:bCs/>
                <w:sz w:val="23"/>
                <w:szCs w:val="23"/>
              </w:rPr>
              <w:t>. auklėtojai</w:t>
            </w:r>
          </w:p>
          <w:p w:rsidR="00CE10C7" w:rsidRDefault="00CE10C7" w:rsidP="007A1EBC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Istorijos mokytojai</w:t>
            </w:r>
          </w:p>
          <w:p w:rsidR="00CE10C7" w:rsidRDefault="00CE10C7" w:rsidP="007A1EBC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Ingrida </w:t>
            </w:r>
            <w:proofErr w:type="spellStart"/>
            <w:r>
              <w:rPr>
                <w:bCs/>
                <w:sz w:val="23"/>
                <w:szCs w:val="23"/>
              </w:rPr>
              <w:t>Valaitienė</w:t>
            </w:r>
            <w:proofErr w:type="spellEnd"/>
          </w:p>
        </w:tc>
      </w:tr>
      <w:tr w:rsidR="00CE10C7" w:rsidTr="00CE10C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C7" w:rsidRDefault="00CE10C7" w:rsidP="00AA3F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3.2.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C7" w:rsidRDefault="00CE10C7" w:rsidP="00AA3FC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Dailės darbelių pamoka „Žiema Kybartuose“.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C7" w:rsidRDefault="00CE10C7" w:rsidP="00AA3FC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2023 . sausio </w:t>
            </w:r>
            <w:proofErr w:type="spellStart"/>
            <w:r>
              <w:rPr>
                <w:bCs/>
                <w:sz w:val="23"/>
                <w:szCs w:val="23"/>
              </w:rPr>
              <w:t>mėn</w:t>
            </w:r>
            <w:proofErr w:type="spellEnd"/>
            <w:r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C7" w:rsidRDefault="00CE10C7" w:rsidP="00AA3FC9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Agnė </w:t>
            </w:r>
            <w:proofErr w:type="spellStart"/>
            <w:r>
              <w:rPr>
                <w:bCs/>
                <w:sz w:val="23"/>
                <w:szCs w:val="23"/>
              </w:rPr>
              <w:t>Nacevičienė</w:t>
            </w:r>
            <w:proofErr w:type="spellEnd"/>
          </w:p>
          <w:p w:rsidR="00CE10C7" w:rsidRDefault="00CE10C7" w:rsidP="00AA3FC9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Vaida </w:t>
            </w:r>
            <w:proofErr w:type="spellStart"/>
            <w:r>
              <w:rPr>
                <w:bCs/>
                <w:sz w:val="23"/>
                <w:szCs w:val="23"/>
              </w:rPr>
              <w:t>Plaušinienė</w:t>
            </w:r>
            <w:proofErr w:type="spellEnd"/>
          </w:p>
        </w:tc>
      </w:tr>
      <w:tr w:rsidR="00B13CF4" w:rsidTr="00AA3F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4" w:rsidRDefault="00B13CF4" w:rsidP="00AA3F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3.3.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4" w:rsidRDefault="00B13CF4" w:rsidP="006C52D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5–8 klasių mokinių meninio skaitymo konkursas.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4" w:rsidRDefault="00B13CF4" w:rsidP="006C52D0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2023 </w:t>
            </w:r>
            <w:proofErr w:type="spellStart"/>
            <w:r>
              <w:rPr>
                <w:bCs/>
                <w:sz w:val="23"/>
                <w:szCs w:val="23"/>
              </w:rPr>
              <w:t>m</w:t>
            </w:r>
            <w:proofErr w:type="spellEnd"/>
            <w:r>
              <w:rPr>
                <w:bCs/>
                <w:sz w:val="23"/>
                <w:szCs w:val="23"/>
              </w:rPr>
              <w:t xml:space="preserve">. sausio </w:t>
            </w:r>
            <w:proofErr w:type="spellStart"/>
            <w:r>
              <w:rPr>
                <w:bCs/>
                <w:sz w:val="23"/>
                <w:szCs w:val="23"/>
              </w:rPr>
              <w:t>mėn</w:t>
            </w:r>
            <w:proofErr w:type="spellEnd"/>
            <w:r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4" w:rsidRDefault="00B13CF4" w:rsidP="006C52D0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Lietuvių kalbos mokytojai</w:t>
            </w:r>
          </w:p>
        </w:tc>
      </w:tr>
      <w:tr w:rsidR="00B13CF4" w:rsidTr="00B13CF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4" w:rsidRDefault="00B13CF4" w:rsidP="00AA3F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3.4.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4" w:rsidRPr="00A716AC" w:rsidRDefault="00B13CF4" w:rsidP="006C52D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A716AC">
              <w:rPr>
                <w:sz w:val="23"/>
                <w:szCs w:val="23"/>
              </w:rPr>
              <w:t>Gamtos mokslų „Kengūra“.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4" w:rsidRPr="00A716AC" w:rsidRDefault="00B13CF4" w:rsidP="006C52D0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2023</w:t>
            </w:r>
            <w:r w:rsidRPr="00A716AC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A716AC">
              <w:rPr>
                <w:bCs/>
                <w:sz w:val="23"/>
                <w:szCs w:val="23"/>
              </w:rPr>
              <w:t>m</w:t>
            </w:r>
            <w:proofErr w:type="spellEnd"/>
            <w:r w:rsidRPr="00A716AC">
              <w:rPr>
                <w:bCs/>
                <w:sz w:val="23"/>
                <w:szCs w:val="23"/>
              </w:rPr>
              <w:t xml:space="preserve">. sausio </w:t>
            </w:r>
            <w:proofErr w:type="spellStart"/>
            <w:r w:rsidRPr="00A716AC">
              <w:rPr>
                <w:bCs/>
                <w:sz w:val="23"/>
                <w:szCs w:val="23"/>
              </w:rPr>
              <w:t>mėn</w:t>
            </w:r>
            <w:proofErr w:type="spellEnd"/>
            <w:r w:rsidRPr="00A716AC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4" w:rsidRPr="00A716AC" w:rsidRDefault="00B13CF4" w:rsidP="006C52D0">
            <w:pPr>
              <w:rPr>
                <w:bCs/>
                <w:sz w:val="23"/>
                <w:szCs w:val="23"/>
              </w:rPr>
            </w:pPr>
            <w:r w:rsidRPr="00A716AC">
              <w:rPr>
                <w:bCs/>
                <w:sz w:val="23"/>
                <w:szCs w:val="23"/>
              </w:rPr>
              <w:t>Gamtos mokslo mokytojai</w:t>
            </w:r>
          </w:p>
        </w:tc>
      </w:tr>
      <w:tr w:rsidR="00B13CF4" w:rsidRPr="00A716AC" w:rsidTr="00B13CF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4" w:rsidRPr="00A716AC" w:rsidRDefault="00B13CF4" w:rsidP="00AA3FC9">
            <w:pPr>
              <w:jc w:val="center"/>
              <w:rPr>
                <w:sz w:val="23"/>
                <w:szCs w:val="23"/>
              </w:rPr>
            </w:pPr>
            <w:r w:rsidRPr="00A716AC">
              <w:rPr>
                <w:sz w:val="23"/>
                <w:szCs w:val="23"/>
              </w:rPr>
              <w:t>3.5.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4" w:rsidRPr="00A716AC" w:rsidRDefault="00B13CF4" w:rsidP="00B13CF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A716AC">
              <w:rPr>
                <w:sz w:val="23"/>
                <w:szCs w:val="23"/>
              </w:rPr>
              <w:t xml:space="preserve">Dailyraščio konkursas 1–4 klasių mokiniams „Mažos rankelės-gražios </w:t>
            </w:r>
            <w:proofErr w:type="spellStart"/>
            <w:r w:rsidRPr="00A716AC">
              <w:rPr>
                <w:sz w:val="23"/>
                <w:szCs w:val="23"/>
              </w:rPr>
              <w:t>raidelės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4" w:rsidRPr="00A716AC" w:rsidRDefault="00B13CF4" w:rsidP="004C43DC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2023</w:t>
            </w:r>
            <w:r w:rsidRPr="00A716AC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A716AC">
              <w:rPr>
                <w:bCs/>
                <w:sz w:val="23"/>
                <w:szCs w:val="23"/>
              </w:rPr>
              <w:t>m</w:t>
            </w:r>
            <w:proofErr w:type="spellEnd"/>
            <w:r w:rsidRPr="00A716AC">
              <w:rPr>
                <w:bCs/>
                <w:sz w:val="23"/>
                <w:szCs w:val="23"/>
              </w:rPr>
              <w:t xml:space="preserve">. sausio </w:t>
            </w:r>
            <w:proofErr w:type="spellStart"/>
            <w:r w:rsidRPr="00A716AC">
              <w:rPr>
                <w:bCs/>
                <w:sz w:val="23"/>
                <w:szCs w:val="23"/>
              </w:rPr>
              <w:t>mėn</w:t>
            </w:r>
            <w:proofErr w:type="spellEnd"/>
            <w:r w:rsidRPr="00A716AC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4" w:rsidRPr="00A716AC" w:rsidRDefault="00B13CF4" w:rsidP="004C43DC">
            <w:pPr>
              <w:rPr>
                <w:bCs/>
                <w:sz w:val="23"/>
                <w:szCs w:val="23"/>
              </w:rPr>
            </w:pPr>
            <w:r w:rsidRPr="00A716AC">
              <w:rPr>
                <w:bCs/>
                <w:sz w:val="23"/>
                <w:szCs w:val="23"/>
              </w:rPr>
              <w:t>Birutė Urbonienė</w:t>
            </w:r>
          </w:p>
          <w:p w:rsidR="00B13CF4" w:rsidRPr="00A716AC" w:rsidRDefault="00B13CF4" w:rsidP="004C43DC">
            <w:pPr>
              <w:rPr>
                <w:bCs/>
                <w:sz w:val="23"/>
                <w:szCs w:val="23"/>
              </w:rPr>
            </w:pPr>
            <w:r w:rsidRPr="00A716AC">
              <w:rPr>
                <w:bCs/>
                <w:sz w:val="23"/>
                <w:szCs w:val="23"/>
              </w:rPr>
              <w:t>Aušra Lukoševičiūtė</w:t>
            </w:r>
          </w:p>
        </w:tc>
      </w:tr>
      <w:tr w:rsidR="00B13CF4" w:rsidRPr="00A716AC" w:rsidTr="00AA3FC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4" w:rsidRPr="00A716AC" w:rsidRDefault="00B13CF4" w:rsidP="00AA3FC9">
            <w:pPr>
              <w:jc w:val="center"/>
              <w:rPr>
                <w:sz w:val="23"/>
                <w:szCs w:val="23"/>
              </w:rPr>
            </w:pPr>
            <w:r w:rsidRPr="00A716AC">
              <w:rPr>
                <w:sz w:val="23"/>
                <w:szCs w:val="23"/>
              </w:rPr>
              <w:t>3.6.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4" w:rsidRPr="00A716AC" w:rsidRDefault="00D14004" w:rsidP="00AA3FC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ADVENTUR geografijos žinių konkursas „Pažink Lietuvą ir pasaulį“.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4" w:rsidRPr="00A716AC" w:rsidRDefault="00D14004" w:rsidP="00AA3FC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2023</w:t>
            </w:r>
            <w:r w:rsidRPr="00A716AC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A716AC">
              <w:rPr>
                <w:bCs/>
                <w:sz w:val="23"/>
                <w:szCs w:val="23"/>
              </w:rPr>
              <w:t>m</w:t>
            </w:r>
            <w:proofErr w:type="spellEnd"/>
            <w:r w:rsidRPr="00A716AC">
              <w:rPr>
                <w:bCs/>
                <w:sz w:val="23"/>
                <w:szCs w:val="23"/>
              </w:rPr>
              <w:t xml:space="preserve">. sausio </w:t>
            </w:r>
            <w:proofErr w:type="spellStart"/>
            <w:r w:rsidRPr="00A716AC">
              <w:rPr>
                <w:bCs/>
                <w:sz w:val="23"/>
                <w:szCs w:val="23"/>
              </w:rPr>
              <w:t>mėn</w:t>
            </w:r>
            <w:proofErr w:type="spellEnd"/>
            <w:r w:rsidRPr="00A716AC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4" w:rsidRPr="00A716AC" w:rsidRDefault="00D14004" w:rsidP="00AA3FC9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Rūta </w:t>
            </w:r>
            <w:proofErr w:type="spellStart"/>
            <w:r>
              <w:rPr>
                <w:bCs/>
                <w:sz w:val="23"/>
                <w:szCs w:val="23"/>
              </w:rPr>
              <w:t>Šukaitytė</w:t>
            </w:r>
            <w:proofErr w:type="spellEnd"/>
          </w:p>
        </w:tc>
      </w:tr>
    </w:tbl>
    <w:p w:rsidR="00BD46E3" w:rsidRDefault="00BD46E3" w:rsidP="00BD46E3">
      <w:pPr>
        <w:jc w:val="center"/>
      </w:pPr>
      <w:bookmarkStart w:id="0" w:name="_GoBack"/>
      <w:bookmarkEnd w:id="0"/>
      <w:r>
        <w:t>_____________________</w:t>
      </w:r>
    </w:p>
    <w:p w:rsidR="00BD46E3" w:rsidRDefault="00BD46E3" w:rsidP="00BD46E3"/>
    <w:p w:rsidR="00BD46E3" w:rsidRDefault="00BD46E3" w:rsidP="00BD46E3"/>
    <w:p w:rsidR="00C53F97" w:rsidRDefault="00C53F97"/>
    <w:sectPr w:rsidR="00C53F97" w:rsidSect="00086535">
      <w:headerReference w:type="default" r:id="rId5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241406"/>
      <w:docPartObj>
        <w:docPartGallery w:val="Page Numbers (Top of Page)"/>
        <w:docPartUnique/>
      </w:docPartObj>
    </w:sdtPr>
    <w:sdtEndPr/>
    <w:sdtContent>
      <w:p w:rsidR="0003720B" w:rsidRDefault="00A56AF7">
        <w:pPr>
          <w:pStyle w:val="Antrat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3720B" w:rsidRDefault="00A56AF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E3"/>
    <w:rsid w:val="00040C7F"/>
    <w:rsid w:val="000605D8"/>
    <w:rsid w:val="000775E2"/>
    <w:rsid w:val="00111FA2"/>
    <w:rsid w:val="00190F0A"/>
    <w:rsid w:val="001F16F0"/>
    <w:rsid w:val="00341D1D"/>
    <w:rsid w:val="00366F48"/>
    <w:rsid w:val="00381D7F"/>
    <w:rsid w:val="0042316B"/>
    <w:rsid w:val="005508BB"/>
    <w:rsid w:val="00635CEE"/>
    <w:rsid w:val="006D1034"/>
    <w:rsid w:val="0072772C"/>
    <w:rsid w:val="0077558A"/>
    <w:rsid w:val="007E1BF3"/>
    <w:rsid w:val="00A56AF7"/>
    <w:rsid w:val="00A8781D"/>
    <w:rsid w:val="00AA0255"/>
    <w:rsid w:val="00AB0F29"/>
    <w:rsid w:val="00B12E5E"/>
    <w:rsid w:val="00B13CF4"/>
    <w:rsid w:val="00B953A5"/>
    <w:rsid w:val="00BD46E3"/>
    <w:rsid w:val="00BF3530"/>
    <w:rsid w:val="00C1436E"/>
    <w:rsid w:val="00C53D3B"/>
    <w:rsid w:val="00C53F97"/>
    <w:rsid w:val="00CB262F"/>
    <w:rsid w:val="00CB37C4"/>
    <w:rsid w:val="00CE10C7"/>
    <w:rsid w:val="00D072D5"/>
    <w:rsid w:val="00D14004"/>
    <w:rsid w:val="00DE0D96"/>
    <w:rsid w:val="00EC2E5E"/>
    <w:rsid w:val="00FD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D4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46E3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46E3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BD46E3"/>
    <w:pPr>
      <w:jc w:val="center"/>
    </w:pPr>
    <w:rPr>
      <w:b/>
      <w:bCs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BD46E3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D4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46E3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46E3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BD46E3"/>
    <w:pPr>
      <w:jc w:val="center"/>
    </w:pPr>
    <w:rPr>
      <w:b/>
      <w:bCs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BD46E3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2471</Words>
  <Characters>1410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38</cp:revision>
  <dcterms:created xsi:type="dcterms:W3CDTF">2022-12-29T08:33:00Z</dcterms:created>
  <dcterms:modified xsi:type="dcterms:W3CDTF">2022-12-29T09:17:00Z</dcterms:modified>
</cp:coreProperties>
</file>